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CDA6" w14:textId="77777777" w:rsidR="00CA4331" w:rsidRPr="008260CD" w:rsidRDefault="00DF0BCC" w:rsidP="003E2FC9">
      <w:pPr>
        <w:ind w:right="-426"/>
        <w:rPr>
          <w:rFonts w:ascii="Calibri" w:hAnsi="Calibri"/>
          <w:bCs/>
          <w:sz w:val="22"/>
          <w:szCs w:val="22"/>
        </w:rPr>
      </w:pPr>
      <w:r w:rsidRPr="008260C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AFAA86" wp14:editId="512DB517">
                <wp:simplePos x="0" y="0"/>
                <wp:positionH relativeFrom="column">
                  <wp:posOffset>4765040</wp:posOffset>
                </wp:positionH>
                <wp:positionV relativeFrom="paragraph">
                  <wp:posOffset>-42545</wp:posOffset>
                </wp:positionV>
                <wp:extent cx="1635760" cy="1403350"/>
                <wp:effectExtent l="7620" t="12065" r="13970" b="133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91A1" w14:textId="387B4253" w:rsidR="00530F6D" w:rsidRPr="00DF0BCC" w:rsidRDefault="00192FBB" w:rsidP="00530F6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207998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0BCC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C74F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DF0BCC" w:rsidRPr="00DF0BCC">
                              <w:rPr>
                                <w:rFonts w:asciiTheme="minorHAnsi" w:hAnsiTheme="minorHAnsi" w:cstheme="minorHAnsi"/>
                                <w:b/>
                              </w:rPr>
                              <w:t>Erwachsene</w:t>
                            </w:r>
                          </w:p>
                          <w:p w14:paraId="20C7B292" w14:textId="77777777" w:rsidR="00DF0BCC" w:rsidRPr="00DF0BCC" w:rsidRDefault="00DF0BCC" w:rsidP="00530F6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F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(im Regelfall </w:t>
                            </w:r>
                            <w:proofErr w:type="spellStart"/>
                            <w:r w:rsidRPr="00DF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frühstens</w:t>
                            </w:r>
                            <w:proofErr w:type="spellEnd"/>
                            <w:r w:rsidRPr="00DF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ab dem 17. Lebensjahr)</w:t>
                            </w:r>
                          </w:p>
                          <w:p w14:paraId="281A3FCA" w14:textId="77777777" w:rsidR="00DF0BCC" w:rsidRDefault="00DF0BCC" w:rsidP="00530F6D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0DFD6E" w14:textId="6BAC3527" w:rsidR="00DF0BCC" w:rsidRPr="00DF0BCC" w:rsidRDefault="00192FBB" w:rsidP="00530F6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145499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0BCC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C74F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DF0BCC" w:rsidRPr="00DF0BCC">
                              <w:rPr>
                                <w:rFonts w:asciiTheme="minorHAnsi" w:hAnsiTheme="minorHAnsi" w:cstheme="minorHAnsi"/>
                                <w:b/>
                              </w:rPr>
                              <w:t>Jugendliche</w:t>
                            </w:r>
                          </w:p>
                          <w:p w14:paraId="3DC01EA8" w14:textId="77777777" w:rsidR="00DF0BCC" w:rsidRPr="00DF0BCC" w:rsidRDefault="00DF0BCC" w:rsidP="00530F6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F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(bis einschließlich 16. Lebensjahr, im Einzelfall b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 zum 18. Lebensjahr)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AA8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75.2pt;margin-top:-3.35pt;width:128.8pt;height:1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">
                <v:textbox>
                  <w:txbxContent>
                    <w:p w14:paraId="610891A1" w14:textId="387B4253" w:rsidR="00530F6D" w:rsidRPr="00DF0BCC" w:rsidRDefault="00192FBB" w:rsidP="00530F6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207998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0BCC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1C74F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DF0BCC" w:rsidRPr="00DF0BCC">
                        <w:rPr>
                          <w:rFonts w:asciiTheme="minorHAnsi" w:hAnsiTheme="minorHAnsi" w:cstheme="minorHAnsi"/>
                          <w:b/>
                        </w:rPr>
                        <w:t>Erwachsene</w:t>
                      </w:r>
                    </w:p>
                    <w:p w14:paraId="20C7B292" w14:textId="77777777" w:rsidR="00DF0BCC" w:rsidRPr="00DF0BCC" w:rsidRDefault="00DF0BCC" w:rsidP="00530F6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F0B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(im Regelfall </w:t>
                      </w:r>
                      <w:proofErr w:type="spellStart"/>
                      <w:r w:rsidRPr="00DF0B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frühstens</w:t>
                      </w:r>
                      <w:proofErr w:type="spellEnd"/>
                      <w:r w:rsidRPr="00DF0B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ab dem 17. Lebensjahr)</w:t>
                      </w:r>
                    </w:p>
                    <w:p w14:paraId="281A3FCA" w14:textId="77777777" w:rsidR="00DF0BCC" w:rsidRDefault="00DF0BCC" w:rsidP="00530F6D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14:paraId="120DFD6E" w14:textId="6BAC3527" w:rsidR="00DF0BCC" w:rsidRPr="00DF0BCC" w:rsidRDefault="00192FBB" w:rsidP="00530F6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145499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0BCC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1C74F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DF0BCC" w:rsidRPr="00DF0BCC">
                        <w:rPr>
                          <w:rFonts w:asciiTheme="minorHAnsi" w:hAnsiTheme="minorHAnsi" w:cstheme="minorHAnsi"/>
                          <w:b/>
                        </w:rPr>
                        <w:t>Jugendliche</w:t>
                      </w:r>
                    </w:p>
                    <w:p w14:paraId="3DC01EA8" w14:textId="77777777" w:rsidR="00DF0BCC" w:rsidRPr="00DF0BCC" w:rsidRDefault="00DF0BCC" w:rsidP="00530F6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F0B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(bis einschließlich 16. Lebensjahr, im Einzelfall b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 zum 18. Lebensjahr)</w:t>
                      </w:r>
                    </w:p>
                  </w:txbxContent>
                </v:textbox>
              </v:shape>
            </w:pict>
          </mc:Fallback>
        </mc:AlternateContent>
      </w:r>
    </w:p>
    <w:p w14:paraId="3CFE26DB" w14:textId="77777777" w:rsidR="00CA4331" w:rsidRPr="008260CD" w:rsidRDefault="00CA4331">
      <w:pPr>
        <w:rPr>
          <w:rFonts w:ascii="Calibri" w:hAnsi="Calibri"/>
          <w:bCs/>
          <w:sz w:val="22"/>
          <w:szCs w:val="22"/>
        </w:rPr>
      </w:pPr>
    </w:p>
    <w:p w14:paraId="7D257952" w14:textId="0F52B2E5" w:rsidR="002D0D48" w:rsidRPr="008260CD" w:rsidRDefault="009E7513">
      <w:pPr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b/>
          <w:bCs/>
          <w:sz w:val="22"/>
          <w:szCs w:val="22"/>
        </w:rPr>
        <w:t>Verein:</w:t>
      </w:r>
      <w:r w:rsidR="00822E09" w:rsidRPr="008260CD">
        <w:rPr>
          <w:rFonts w:ascii="Calibri" w:hAnsi="Calibri"/>
          <w:b/>
          <w:bCs/>
          <w:sz w:val="22"/>
          <w:szCs w:val="22"/>
        </w:rPr>
        <w:t xml:space="preserve"> </w:t>
      </w:r>
      <w:r w:rsidRPr="008260CD">
        <w:rPr>
          <w:rFonts w:ascii="Calibri" w:hAnsi="Calibri"/>
        </w:rPr>
        <w:t>__________________</w:t>
      </w:r>
      <w:r w:rsidR="00BB6E1E">
        <w:rPr>
          <w:rFonts w:ascii="Calibri" w:hAnsi="Calibri"/>
        </w:rPr>
        <w:t>________________</w:t>
      </w:r>
      <w:r w:rsidR="00D62E99" w:rsidRPr="008260CD">
        <w:rPr>
          <w:rFonts w:ascii="Calibri" w:hAnsi="Calibri"/>
        </w:rPr>
        <w:t>____</w:t>
      </w:r>
      <w:r w:rsidR="00822E09" w:rsidRPr="008260CD">
        <w:rPr>
          <w:rFonts w:ascii="Calibri" w:hAnsi="Calibri"/>
        </w:rPr>
        <w:t xml:space="preserve"> </w:t>
      </w:r>
      <w:r w:rsidRPr="008260CD">
        <w:rPr>
          <w:rFonts w:ascii="Calibri" w:hAnsi="Calibri"/>
          <w:b/>
          <w:bCs/>
          <w:sz w:val="20"/>
        </w:rPr>
        <w:t>Datum:</w:t>
      </w:r>
      <w:r w:rsidR="00822E09" w:rsidRPr="008260CD">
        <w:rPr>
          <w:rFonts w:ascii="Calibri" w:hAnsi="Calibri"/>
          <w:b/>
          <w:bCs/>
          <w:sz w:val="20"/>
        </w:rPr>
        <w:t xml:space="preserve"> </w:t>
      </w:r>
      <w:r w:rsidR="002D0D48" w:rsidRPr="008260CD">
        <w:rPr>
          <w:rFonts w:ascii="Calibri" w:hAnsi="Calibri"/>
        </w:rPr>
        <w:t>______</w:t>
      </w:r>
      <w:r w:rsidR="00CA4331" w:rsidRPr="008260CD">
        <w:rPr>
          <w:rFonts w:ascii="Calibri" w:hAnsi="Calibri"/>
        </w:rPr>
        <w:t>___</w:t>
      </w:r>
      <w:r w:rsidR="00D62E99" w:rsidRPr="008260CD">
        <w:rPr>
          <w:rFonts w:ascii="Calibri" w:hAnsi="Calibri"/>
        </w:rPr>
        <w:t>___</w:t>
      </w:r>
    </w:p>
    <w:p w14:paraId="21AC2FDC" w14:textId="77777777" w:rsidR="009E7513" w:rsidRPr="008260CD" w:rsidRDefault="002D0D48">
      <w:pPr>
        <w:rPr>
          <w:rFonts w:ascii="Calibri" w:hAnsi="Calibri"/>
          <w:b/>
          <w:bCs/>
          <w:sz w:val="16"/>
          <w:szCs w:val="16"/>
        </w:rPr>
      </w:pPr>
      <w:r w:rsidRPr="008260CD">
        <w:rPr>
          <w:rFonts w:ascii="Calibri" w:hAnsi="Calibri"/>
          <w:b/>
          <w:bCs/>
          <w:sz w:val="16"/>
          <w:szCs w:val="16"/>
        </w:rPr>
        <w:t xml:space="preserve">Verantwortlich und </w:t>
      </w:r>
      <w:r w:rsidR="009E7513" w:rsidRPr="008260CD">
        <w:rPr>
          <w:rFonts w:ascii="Calibri" w:hAnsi="Calibri"/>
          <w:b/>
          <w:bCs/>
          <w:sz w:val="16"/>
          <w:szCs w:val="16"/>
        </w:rPr>
        <w:t>zuständig für Rückfragen:</w:t>
      </w:r>
      <w:r w:rsidR="00A60D0C" w:rsidRPr="008260CD">
        <w:rPr>
          <w:rFonts w:ascii="Calibri" w:hAnsi="Calibri"/>
          <w:b/>
          <w:bCs/>
          <w:sz w:val="16"/>
          <w:szCs w:val="16"/>
        </w:rPr>
        <w:t xml:space="preserve"> (Name und Anschrift / Tel</w:t>
      </w:r>
      <w:r w:rsidR="00822E09" w:rsidRPr="008260CD">
        <w:rPr>
          <w:rFonts w:ascii="Calibri" w:hAnsi="Calibri"/>
          <w:b/>
          <w:bCs/>
          <w:sz w:val="16"/>
          <w:szCs w:val="16"/>
        </w:rPr>
        <w:t>efon</w:t>
      </w:r>
      <w:r w:rsidR="00A60D0C" w:rsidRPr="008260CD">
        <w:rPr>
          <w:rFonts w:ascii="Calibri" w:hAnsi="Calibri"/>
          <w:b/>
          <w:bCs/>
          <w:sz w:val="16"/>
          <w:szCs w:val="16"/>
        </w:rPr>
        <w:t xml:space="preserve">-Nr. / </w:t>
      </w:r>
      <w:r w:rsidR="00822E09" w:rsidRPr="009F5D84">
        <w:rPr>
          <w:rFonts w:ascii="Calibri" w:hAnsi="Calibri"/>
          <w:b/>
          <w:bCs/>
          <w:sz w:val="16"/>
          <w:szCs w:val="16"/>
          <w:highlight w:val="yellow"/>
        </w:rPr>
        <w:t>E-</w:t>
      </w:r>
      <w:r w:rsidR="00A60D0C" w:rsidRPr="009F5D84">
        <w:rPr>
          <w:rFonts w:ascii="Calibri" w:hAnsi="Calibri"/>
          <w:b/>
          <w:bCs/>
          <w:sz w:val="16"/>
          <w:szCs w:val="16"/>
          <w:highlight w:val="yellow"/>
        </w:rPr>
        <w:t>Mail-Adresse</w:t>
      </w:r>
    </w:p>
    <w:p w14:paraId="65B4C224" w14:textId="77777777" w:rsidR="00530F6D" w:rsidRPr="008260CD" w:rsidRDefault="00530F6D">
      <w:pPr>
        <w:rPr>
          <w:rFonts w:ascii="Calibri" w:hAnsi="Calibri"/>
          <w:bCs/>
          <w:sz w:val="22"/>
        </w:rPr>
      </w:pPr>
    </w:p>
    <w:p w14:paraId="6288DA42" w14:textId="77777777" w:rsidR="009E7513" w:rsidRPr="008260CD" w:rsidRDefault="009E7513">
      <w:pPr>
        <w:rPr>
          <w:rFonts w:ascii="Calibri" w:hAnsi="Calibri"/>
          <w:bCs/>
          <w:sz w:val="20"/>
        </w:rPr>
      </w:pPr>
      <w:r w:rsidRPr="008260CD">
        <w:rPr>
          <w:rFonts w:ascii="Calibri" w:hAnsi="Calibri"/>
          <w:bCs/>
          <w:sz w:val="20"/>
        </w:rPr>
        <w:t>________________________________________________</w:t>
      </w:r>
      <w:r w:rsidR="00CA4331" w:rsidRPr="008260CD">
        <w:rPr>
          <w:rFonts w:ascii="Calibri" w:hAnsi="Calibri"/>
          <w:bCs/>
          <w:sz w:val="20"/>
        </w:rPr>
        <w:t>__________________________</w:t>
      </w:r>
    </w:p>
    <w:p w14:paraId="372A077E" w14:textId="77777777" w:rsidR="00530F6D" w:rsidRPr="008260CD" w:rsidRDefault="00530F6D" w:rsidP="00A60D0C">
      <w:pPr>
        <w:rPr>
          <w:rFonts w:ascii="Calibri" w:hAnsi="Calibri"/>
          <w:bCs/>
          <w:sz w:val="22"/>
        </w:rPr>
      </w:pPr>
    </w:p>
    <w:p w14:paraId="626E4DBB" w14:textId="77777777" w:rsidR="009E7513" w:rsidRPr="008260CD" w:rsidRDefault="00A60D0C" w:rsidP="00A60D0C">
      <w:pPr>
        <w:rPr>
          <w:rFonts w:ascii="Calibri" w:hAnsi="Calibri"/>
          <w:bCs/>
          <w:sz w:val="20"/>
        </w:rPr>
      </w:pPr>
      <w:r w:rsidRPr="008260CD">
        <w:rPr>
          <w:rFonts w:ascii="Calibri" w:hAnsi="Calibri"/>
          <w:bCs/>
          <w:sz w:val="20"/>
        </w:rPr>
        <w:t>_____________________________________________</w:t>
      </w:r>
      <w:r w:rsidR="00CA4331" w:rsidRPr="008260CD">
        <w:rPr>
          <w:rFonts w:ascii="Calibri" w:hAnsi="Calibri"/>
          <w:bCs/>
          <w:sz w:val="20"/>
        </w:rPr>
        <w:t>_____________________________</w:t>
      </w:r>
    </w:p>
    <w:p w14:paraId="3CA8DA6C" w14:textId="77777777" w:rsidR="00FB436D" w:rsidRPr="008260CD" w:rsidRDefault="00FB436D" w:rsidP="00FB436D">
      <w:pPr>
        <w:pStyle w:val="berschrift2"/>
        <w:jc w:val="left"/>
        <w:rPr>
          <w:rFonts w:ascii="Calibri" w:hAnsi="Calibri" w:cs="Arial"/>
          <w:b w:val="0"/>
          <w:sz w:val="8"/>
        </w:rPr>
      </w:pPr>
    </w:p>
    <w:p w14:paraId="6E54D1E7" w14:textId="77777777" w:rsidR="00E1371B" w:rsidRDefault="00E1371B" w:rsidP="00E1371B">
      <w:pPr>
        <w:pStyle w:val="berschrift2"/>
        <w:jc w:val="left"/>
        <w:rPr>
          <w:rFonts w:ascii="Calibri" w:hAnsi="Calibri" w:cs="Arial"/>
          <w:i/>
          <w:sz w:val="28"/>
        </w:rPr>
      </w:pPr>
    </w:p>
    <w:p w14:paraId="323807EE" w14:textId="5DCBCBC3" w:rsidR="00056DF4" w:rsidRPr="008260CD" w:rsidRDefault="00056DF4" w:rsidP="00E1371B">
      <w:pPr>
        <w:pStyle w:val="berschrift2"/>
        <w:jc w:val="left"/>
        <w:rPr>
          <w:rFonts w:ascii="Calibri" w:hAnsi="Calibri" w:cs="Arial"/>
          <w:i/>
          <w:sz w:val="28"/>
        </w:rPr>
      </w:pPr>
      <w:r w:rsidRPr="008260CD">
        <w:rPr>
          <w:rFonts w:ascii="Calibri" w:hAnsi="Calibri" w:cs="Arial"/>
          <w:i/>
          <w:sz w:val="28"/>
        </w:rPr>
        <w:t>Vorschlag für die Ehrung</w:t>
      </w:r>
      <w:r w:rsidR="00E1371B">
        <w:rPr>
          <w:rFonts w:ascii="Calibri" w:hAnsi="Calibri" w:cs="Arial"/>
          <w:i/>
          <w:sz w:val="28"/>
        </w:rPr>
        <w:t xml:space="preserve"> erfolgreicher </w:t>
      </w:r>
      <w:r w:rsidRPr="008260CD">
        <w:rPr>
          <w:rFonts w:ascii="Calibri" w:hAnsi="Calibri" w:cs="Arial"/>
          <w:i/>
          <w:sz w:val="28"/>
        </w:rPr>
        <w:t>Sportlerinnen und Sportler</w:t>
      </w:r>
    </w:p>
    <w:p w14:paraId="32F77477" w14:textId="77777777" w:rsidR="00056DF4" w:rsidRPr="008260CD" w:rsidRDefault="00056DF4" w:rsidP="00056DF4">
      <w:pPr>
        <w:rPr>
          <w:rFonts w:ascii="Calibri" w:hAnsi="Calibri"/>
          <w:sz w:val="8"/>
          <w:szCs w:val="6"/>
        </w:rPr>
      </w:pPr>
    </w:p>
    <w:p w14:paraId="5A3BCC40" w14:textId="47EDBB18" w:rsidR="00056DF4" w:rsidRPr="008260CD" w:rsidRDefault="00056DF4" w:rsidP="00056DF4">
      <w:pPr>
        <w:rPr>
          <w:rFonts w:ascii="Calibri" w:hAnsi="Calibri"/>
          <w:sz w:val="22"/>
        </w:rPr>
      </w:pPr>
      <w:r w:rsidRPr="008260CD">
        <w:rPr>
          <w:rFonts w:ascii="Calibri" w:hAnsi="Calibri"/>
          <w:sz w:val="22"/>
        </w:rPr>
        <w:t xml:space="preserve">Im </w:t>
      </w:r>
      <w:r w:rsidRPr="008260CD">
        <w:rPr>
          <w:rFonts w:ascii="Calibri" w:hAnsi="Calibri"/>
          <w:b/>
          <w:sz w:val="22"/>
        </w:rPr>
        <w:t>Sportjahr</w:t>
      </w:r>
      <w:r w:rsidR="0097039E">
        <w:rPr>
          <w:rFonts w:ascii="Calibri" w:hAnsi="Calibri"/>
          <w:b/>
          <w:sz w:val="22"/>
        </w:rPr>
        <w:t>______________(Jahr)</w:t>
      </w:r>
      <w:r w:rsidRPr="008260CD">
        <w:rPr>
          <w:rFonts w:ascii="Calibri" w:hAnsi="Calibri"/>
          <w:sz w:val="22"/>
        </w:rPr>
        <w:t xml:space="preserve"> waren von unserem Verein besonders erfolgreich:</w:t>
      </w:r>
    </w:p>
    <w:p w14:paraId="431796FB" w14:textId="77777777" w:rsidR="00DE67B5" w:rsidRDefault="0037571B" w:rsidP="00056DF4">
      <w:pPr>
        <w:rPr>
          <w:rFonts w:ascii="Calibri" w:hAnsi="Calibri"/>
          <w:sz w:val="18"/>
          <w:szCs w:val="18"/>
        </w:rPr>
      </w:pPr>
      <w:r w:rsidRPr="008260CD">
        <w:rPr>
          <w:rFonts w:ascii="Calibri" w:hAnsi="Calibri"/>
          <w:sz w:val="18"/>
          <w:szCs w:val="18"/>
        </w:rPr>
        <w:t>(Grundlage sind</w:t>
      </w:r>
      <w:r w:rsidR="00056DF4" w:rsidRPr="008260CD">
        <w:rPr>
          <w:rFonts w:ascii="Calibri" w:hAnsi="Calibri"/>
          <w:sz w:val="18"/>
          <w:szCs w:val="18"/>
        </w:rPr>
        <w:t xml:space="preserve"> </w:t>
      </w:r>
      <w:r w:rsidR="00822E09" w:rsidRPr="008260CD">
        <w:rPr>
          <w:rFonts w:ascii="Calibri" w:hAnsi="Calibri"/>
          <w:sz w:val="18"/>
          <w:szCs w:val="18"/>
        </w:rPr>
        <w:t xml:space="preserve">die </w:t>
      </w:r>
      <w:r w:rsidR="00056DF4" w:rsidRPr="008260CD">
        <w:rPr>
          <w:rFonts w:ascii="Calibri" w:hAnsi="Calibri"/>
          <w:sz w:val="18"/>
          <w:szCs w:val="18"/>
        </w:rPr>
        <w:t>beigefügte</w:t>
      </w:r>
      <w:r w:rsidRPr="008260CD">
        <w:rPr>
          <w:rFonts w:ascii="Calibri" w:hAnsi="Calibri"/>
          <w:sz w:val="18"/>
          <w:szCs w:val="18"/>
        </w:rPr>
        <w:t>n</w:t>
      </w:r>
      <w:r w:rsidR="00056DF4" w:rsidRPr="008260CD">
        <w:rPr>
          <w:rFonts w:ascii="Calibri" w:hAnsi="Calibri"/>
          <w:sz w:val="18"/>
          <w:szCs w:val="18"/>
        </w:rPr>
        <w:t xml:space="preserve"> „Ehrungsrichtlinien für Sportlerehrungen“</w:t>
      </w:r>
      <w:r w:rsidRPr="008260CD">
        <w:rPr>
          <w:rFonts w:ascii="Calibri" w:hAnsi="Calibri"/>
          <w:sz w:val="18"/>
          <w:szCs w:val="18"/>
        </w:rPr>
        <w:t xml:space="preserve"> des Sportkreises</w:t>
      </w:r>
      <w:r w:rsidR="00056DF4" w:rsidRPr="008260CD">
        <w:rPr>
          <w:rFonts w:ascii="Calibri" w:hAnsi="Calibri"/>
          <w:sz w:val="18"/>
          <w:szCs w:val="18"/>
        </w:rPr>
        <w:t>)</w:t>
      </w:r>
    </w:p>
    <w:p w14:paraId="7B07EBF4" w14:textId="77777777" w:rsidR="009E7513" w:rsidRPr="008260CD" w:rsidRDefault="009E7513" w:rsidP="00FB436D">
      <w:pPr>
        <w:rPr>
          <w:rFonts w:ascii="Calibri" w:hAnsi="Calibri"/>
          <w:sz w:val="8"/>
          <w:szCs w:val="6"/>
        </w:rPr>
      </w:pPr>
    </w:p>
    <w:p w14:paraId="79F3E87F" w14:textId="77777777" w:rsidR="009E7513" w:rsidRPr="008260CD" w:rsidRDefault="009E7513" w:rsidP="00C22A95">
      <w:pPr>
        <w:rPr>
          <w:rFonts w:ascii="Calibri" w:hAnsi="Calibri"/>
          <w:b/>
          <w:bCs/>
          <w:sz w:val="32"/>
        </w:rPr>
      </w:pPr>
      <w:r w:rsidRPr="008260CD">
        <w:rPr>
          <w:rFonts w:ascii="Calibri" w:hAnsi="Calibri"/>
          <w:b/>
          <w:bCs/>
          <w:sz w:val="32"/>
        </w:rPr>
        <w:t>Einzelwettkämpfer/innen</w:t>
      </w:r>
    </w:p>
    <w:p w14:paraId="1D2B4FE4" w14:textId="77777777" w:rsidR="00822E09" w:rsidRPr="008260CD" w:rsidRDefault="00822E09" w:rsidP="00C22A95">
      <w:pPr>
        <w:rPr>
          <w:rFonts w:ascii="Calibri" w:hAnsi="Calibri"/>
          <w:bCs/>
          <w:sz w:val="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239"/>
        <w:gridCol w:w="3241"/>
      </w:tblGrid>
      <w:tr w:rsidR="009E7513" w:rsidRPr="008260CD" w14:paraId="6F7F5028" w14:textId="77777777" w:rsidTr="00DE68C1">
        <w:tc>
          <w:tcPr>
            <w:tcW w:w="3490" w:type="dxa"/>
          </w:tcPr>
          <w:p w14:paraId="21A4AC21" w14:textId="77777777" w:rsidR="00ED0690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Name, Vorname, Geburtsdatum,</w:t>
            </w:r>
          </w:p>
          <w:p w14:paraId="456C40B6" w14:textId="732F59C9" w:rsidR="00CB37F6" w:rsidRPr="008260CD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Anschrift</w:t>
            </w:r>
            <w:r w:rsidR="00E803F6">
              <w:rPr>
                <w:rFonts w:ascii="Calibri" w:hAnsi="Calibri"/>
                <w:b/>
                <w:bCs/>
                <w:sz w:val="18"/>
              </w:rPr>
              <w:t xml:space="preserve">, </w:t>
            </w:r>
            <w:r w:rsidR="00E803F6" w:rsidRPr="00A75A10">
              <w:rPr>
                <w:rFonts w:ascii="Calibri" w:hAnsi="Calibri"/>
                <w:b/>
                <w:bCs/>
                <w:sz w:val="18"/>
                <w:highlight w:val="yellow"/>
              </w:rPr>
              <w:t>E-Mail</w:t>
            </w:r>
          </w:p>
        </w:tc>
        <w:tc>
          <w:tcPr>
            <w:tcW w:w="3239" w:type="dxa"/>
          </w:tcPr>
          <w:p w14:paraId="64FB4DF9" w14:textId="77777777" w:rsidR="00C22A95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Bezeichnung der Veranstaltung</w:t>
            </w:r>
          </w:p>
          <w:p w14:paraId="17EB2AB7" w14:textId="77777777" w:rsidR="00CB37F6" w:rsidRPr="008260CD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Datum und Ort</w:t>
            </w:r>
          </w:p>
        </w:tc>
        <w:tc>
          <w:tcPr>
            <w:tcW w:w="3241" w:type="dxa"/>
          </w:tcPr>
          <w:p w14:paraId="33D27F7B" w14:textId="77777777" w:rsidR="00C22A95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Sportart, Art der Leistung</w:t>
            </w:r>
          </w:p>
          <w:p w14:paraId="2D7152B9" w14:textId="77777777" w:rsidR="00CB37F6" w:rsidRPr="008260CD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Wettkampf/Rang/Platzierung</w:t>
            </w:r>
          </w:p>
        </w:tc>
      </w:tr>
      <w:tr w:rsidR="009E7513" w:rsidRPr="008260CD" w14:paraId="3683C015" w14:textId="77777777" w:rsidTr="00DE68C1">
        <w:tc>
          <w:tcPr>
            <w:tcW w:w="3490" w:type="dxa"/>
          </w:tcPr>
          <w:p w14:paraId="0232FD48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92B5240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0DFF49B5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5BB50E4" w14:textId="77777777" w:rsidR="00C22A95" w:rsidRPr="008260CD" w:rsidRDefault="00C22A9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4E1AEDC7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A20D8E9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92E58E1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6214A1DA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4C921A89" w14:textId="77777777" w:rsidR="00ED0690" w:rsidRPr="008260CD" w:rsidRDefault="00ED0690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1C10DAA8" w14:textId="77777777" w:rsidR="009E7513" w:rsidRPr="008260CD" w:rsidRDefault="009E7513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4DA10D30" w14:textId="77777777" w:rsidR="009E7513" w:rsidRPr="008260CD" w:rsidRDefault="009E7513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056DF4" w:rsidRPr="008260CD" w14:paraId="2C55ED26" w14:textId="77777777" w:rsidTr="00DE68C1">
        <w:tc>
          <w:tcPr>
            <w:tcW w:w="3490" w:type="dxa"/>
          </w:tcPr>
          <w:p w14:paraId="3F26D9F6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084840A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06CA4D07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9F9AD68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A7E3A89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79865BE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2C843145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6662F8A9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DEA4801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1FD93BB0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6BD38303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056DF4" w:rsidRPr="008260CD" w14:paraId="1ADD1E49" w14:textId="77777777" w:rsidTr="00DE68C1">
        <w:tc>
          <w:tcPr>
            <w:tcW w:w="3490" w:type="dxa"/>
          </w:tcPr>
          <w:p w14:paraId="7777835F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3EF7D909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454DFC1F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BCE0089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08F7685B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66B23B5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27459685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33AC35E6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09C7A44" w14:textId="77777777" w:rsidR="00C22A95" w:rsidRPr="008260CD" w:rsidRDefault="00C22A95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3E0B6802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56A1DE61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37571B" w:rsidRPr="008260CD" w14:paraId="2A2003B5" w14:textId="77777777" w:rsidTr="00DE68C1">
        <w:tc>
          <w:tcPr>
            <w:tcW w:w="3490" w:type="dxa"/>
          </w:tcPr>
          <w:p w14:paraId="2FDF9157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2ED780A3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C6EB260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DBDD973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74C030B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A1D96EA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C334148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55C62C9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446AE22" w14:textId="77777777" w:rsidR="0037571B" w:rsidRPr="008260CD" w:rsidRDefault="0037571B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36932485" w14:textId="77777777" w:rsidR="0037571B" w:rsidRPr="008260CD" w:rsidRDefault="0037571B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45ECD7CF" w14:textId="77777777" w:rsidR="0037571B" w:rsidRPr="008260CD" w:rsidRDefault="0037571B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14:paraId="293AF2A0" w14:textId="77777777" w:rsidR="00FB436D" w:rsidRPr="008260CD" w:rsidRDefault="00FB436D" w:rsidP="00FB436D">
      <w:pPr>
        <w:rPr>
          <w:rFonts w:ascii="Calibri" w:hAnsi="Calibri"/>
          <w:sz w:val="8"/>
        </w:rPr>
      </w:pPr>
    </w:p>
    <w:p w14:paraId="557A9C9F" w14:textId="77777777" w:rsidR="009E7513" w:rsidRPr="008260CD" w:rsidRDefault="009E7513" w:rsidP="00822E09">
      <w:pPr>
        <w:pStyle w:val="Beschriftung"/>
        <w:ind w:right="-518"/>
        <w:jc w:val="center"/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sz w:val="22"/>
          <w:szCs w:val="22"/>
          <w:u w:val="single"/>
        </w:rPr>
        <w:t>Bitte gut lesbar</w:t>
      </w:r>
      <w:r w:rsidR="00E66FEB" w:rsidRPr="008260CD">
        <w:rPr>
          <w:rFonts w:ascii="Calibri" w:hAnsi="Calibri"/>
          <w:sz w:val="22"/>
          <w:szCs w:val="22"/>
          <w:u w:val="single"/>
        </w:rPr>
        <w:t xml:space="preserve"> und </w:t>
      </w:r>
      <w:bookmarkStart w:id="0" w:name="_GoBack"/>
      <w:bookmarkEnd w:id="0"/>
      <w:r w:rsidR="00E66FEB" w:rsidRPr="0097039E">
        <w:rPr>
          <w:rFonts w:ascii="Calibri" w:hAnsi="Calibri"/>
          <w:sz w:val="22"/>
          <w:szCs w:val="22"/>
          <w:highlight w:val="yellow"/>
          <w:u w:val="single"/>
        </w:rPr>
        <w:t>vollständig</w:t>
      </w:r>
      <w:r w:rsidRPr="008260CD">
        <w:rPr>
          <w:rFonts w:ascii="Calibri" w:hAnsi="Calibri"/>
          <w:sz w:val="22"/>
          <w:szCs w:val="22"/>
          <w:u w:val="single"/>
        </w:rPr>
        <w:t xml:space="preserve"> ausfüllen</w:t>
      </w:r>
      <w:r w:rsidR="00E66FEB" w:rsidRPr="008260CD">
        <w:rPr>
          <w:rFonts w:ascii="Calibri" w:hAnsi="Calibri"/>
          <w:sz w:val="22"/>
          <w:szCs w:val="22"/>
          <w:u w:val="single"/>
        </w:rPr>
        <w:t>!</w:t>
      </w:r>
      <w:r w:rsidR="00E66FEB" w:rsidRPr="008260CD">
        <w:rPr>
          <w:rFonts w:ascii="Calibri" w:hAnsi="Calibri"/>
          <w:sz w:val="22"/>
          <w:szCs w:val="22"/>
        </w:rPr>
        <w:t xml:space="preserve"> Vielen Dank.</w:t>
      </w:r>
    </w:p>
    <w:p w14:paraId="5BD757F3" w14:textId="77777777" w:rsidR="0037571B" w:rsidRPr="008260CD" w:rsidRDefault="0037571B" w:rsidP="00822E09">
      <w:pPr>
        <w:ind w:right="-518"/>
        <w:jc w:val="center"/>
        <w:rPr>
          <w:rFonts w:ascii="Calibri" w:hAnsi="Calibri"/>
          <w:sz w:val="8"/>
          <w:szCs w:val="12"/>
        </w:rPr>
      </w:pPr>
    </w:p>
    <w:p w14:paraId="6F55FD76" w14:textId="24C90015" w:rsidR="0037571B" w:rsidRPr="008260CD" w:rsidRDefault="00056DF4" w:rsidP="00822E09">
      <w:pPr>
        <w:ind w:right="-518"/>
        <w:jc w:val="center"/>
        <w:rPr>
          <w:rFonts w:ascii="Calibri" w:hAnsi="Calibri"/>
          <w:b/>
          <w:bCs/>
          <w:sz w:val="28"/>
          <w:szCs w:val="28"/>
        </w:rPr>
      </w:pPr>
      <w:r w:rsidRPr="008260CD">
        <w:rPr>
          <w:rFonts w:ascii="Calibri" w:hAnsi="Calibri"/>
          <w:b/>
          <w:bCs/>
          <w:sz w:val="28"/>
          <w:szCs w:val="28"/>
        </w:rPr>
        <w:t xml:space="preserve">Rückgabe </w:t>
      </w:r>
      <w:r w:rsidR="0097039E">
        <w:rPr>
          <w:rFonts w:ascii="Calibri" w:hAnsi="Calibri"/>
          <w:b/>
          <w:bCs/>
          <w:sz w:val="28"/>
          <w:szCs w:val="28"/>
        </w:rPr>
        <w:t>an</w:t>
      </w:r>
    </w:p>
    <w:p w14:paraId="50E97F31" w14:textId="77777777" w:rsidR="0037571B" w:rsidRPr="008260CD" w:rsidRDefault="0037571B" w:rsidP="00822E09">
      <w:pPr>
        <w:ind w:right="-518"/>
        <w:jc w:val="center"/>
        <w:rPr>
          <w:rFonts w:ascii="Calibri" w:hAnsi="Calibri"/>
          <w:sz w:val="8"/>
          <w:szCs w:val="12"/>
        </w:rPr>
      </w:pPr>
    </w:p>
    <w:p w14:paraId="28C16739" w14:textId="77777777" w:rsidR="00613D96" w:rsidRDefault="0041162D" w:rsidP="00822E09">
      <w:pPr>
        <w:ind w:right="-518"/>
        <w:jc w:val="center"/>
        <w:rPr>
          <w:rFonts w:ascii="Calibri" w:hAnsi="Calibri"/>
          <w:b/>
        </w:rPr>
      </w:pPr>
      <w:r w:rsidRPr="008260CD">
        <w:rPr>
          <w:rFonts w:ascii="Calibri" w:hAnsi="Calibri"/>
          <w:b/>
        </w:rPr>
        <w:t xml:space="preserve">SPORTKREIS HOHENLOHE e.V., </w:t>
      </w:r>
      <w:r w:rsidR="00613D96">
        <w:rPr>
          <w:rFonts w:ascii="Calibri" w:hAnsi="Calibri"/>
          <w:b/>
        </w:rPr>
        <w:t xml:space="preserve">Hauptstr. 50-52, 74676 Niedernhall, </w:t>
      </w:r>
    </w:p>
    <w:p w14:paraId="1EA1C92E" w14:textId="77777777" w:rsidR="0041162D" w:rsidRPr="008260CD" w:rsidRDefault="00613D96" w:rsidP="00822E09">
      <w:pPr>
        <w:ind w:right="-518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</w:rPr>
        <w:t>Fax: 07940</w:t>
      </w:r>
      <w:r w:rsidR="0041162D" w:rsidRPr="008260CD">
        <w:rPr>
          <w:rFonts w:ascii="Calibri" w:hAnsi="Calibri"/>
          <w:b/>
        </w:rPr>
        <w:t>/</w:t>
      </w:r>
      <w:r>
        <w:rPr>
          <w:rFonts w:ascii="Calibri" w:hAnsi="Calibri"/>
          <w:b/>
        </w:rPr>
        <w:t>98 17 586, sportkreisbuero@sportkreis-hohenlohe.de</w:t>
      </w:r>
    </w:p>
    <w:sectPr w:rsidR="0041162D" w:rsidRPr="008260CD" w:rsidSect="0037571B">
      <w:headerReference w:type="default" r:id="rId6"/>
      <w:pgSz w:w="11906" w:h="16838"/>
      <w:pgMar w:top="851" w:right="566" w:bottom="3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252D" w14:textId="77777777" w:rsidR="00192FBB" w:rsidRDefault="00192FBB" w:rsidP="0097039E">
      <w:r>
        <w:separator/>
      </w:r>
    </w:p>
  </w:endnote>
  <w:endnote w:type="continuationSeparator" w:id="0">
    <w:p w14:paraId="41457E36" w14:textId="77777777" w:rsidR="00192FBB" w:rsidRDefault="00192FBB" w:rsidP="0097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0EE5" w14:textId="77777777" w:rsidR="00192FBB" w:rsidRDefault="00192FBB" w:rsidP="0097039E">
      <w:r>
        <w:separator/>
      </w:r>
    </w:p>
  </w:footnote>
  <w:footnote w:type="continuationSeparator" w:id="0">
    <w:p w14:paraId="57E3B32A" w14:textId="77777777" w:rsidR="00192FBB" w:rsidRDefault="00192FBB" w:rsidP="0097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9F9D" w14:textId="7106EEF7" w:rsidR="0097039E" w:rsidRDefault="0097039E">
    <w:pPr>
      <w:pStyle w:val="Kopfzeile"/>
    </w:pPr>
    <w:r>
      <w:rPr>
        <w:noProof/>
      </w:rPr>
      <w:drawing>
        <wp:inline distT="0" distB="0" distL="0" distR="0" wp14:anchorId="320A785C" wp14:editId="74A3CC90">
          <wp:extent cx="3925832" cy="93878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H_kompakt_breit_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32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D0"/>
    <w:rsid w:val="00030D0F"/>
    <w:rsid w:val="00035C50"/>
    <w:rsid w:val="00051DC6"/>
    <w:rsid w:val="00053016"/>
    <w:rsid w:val="00056DF4"/>
    <w:rsid w:val="000C019B"/>
    <w:rsid w:val="000D2F91"/>
    <w:rsid w:val="001031C5"/>
    <w:rsid w:val="00110FB6"/>
    <w:rsid w:val="0012259A"/>
    <w:rsid w:val="001330CD"/>
    <w:rsid w:val="001422FC"/>
    <w:rsid w:val="001709BC"/>
    <w:rsid w:val="00180292"/>
    <w:rsid w:val="00192FBB"/>
    <w:rsid w:val="001B6753"/>
    <w:rsid w:val="001C6C37"/>
    <w:rsid w:val="001C74F7"/>
    <w:rsid w:val="001D78F5"/>
    <w:rsid w:val="0020715D"/>
    <w:rsid w:val="00237349"/>
    <w:rsid w:val="002650C3"/>
    <w:rsid w:val="00275200"/>
    <w:rsid w:val="002D0D48"/>
    <w:rsid w:val="002D19EA"/>
    <w:rsid w:val="002F6909"/>
    <w:rsid w:val="0037571B"/>
    <w:rsid w:val="003C0BB7"/>
    <w:rsid w:val="003E263C"/>
    <w:rsid w:val="003E2FC9"/>
    <w:rsid w:val="0041162D"/>
    <w:rsid w:val="004726D0"/>
    <w:rsid w:val="00482286"/>
    <w:rsid w:val="004A2E90"/>
    <w:rsid w:val="004D53DD"/>
    <w:rsid w:val="004F74C4"/>
    <w:rsid w:val="0052556F"/>
    <w:rsid w:val="00530F6D"/>
    <w:rsid w:val="00613D96"/>
    <w:rsid w:val="006203E7"/>
    <w:rsid w:val="007571B6"/>
    <w:rsid w:val="00761B8F"/>
    <w:rsid w:val="007643F5"/>
    <w:rsid w:val="007869A7"/>
    <w:rsid w:val="007E7737"/>
    <w:rsid w:val="00822E09"/>
    <w:rsid w:val="008260CD"/>
    <w:rsid w:val="008310AB"/>
    <w:rsid w:val="00834C34"/>
    <w:rsid w:val="0084701A"/>
    <w:rsid w:val="00891A89"/>
    <w:rsid w:val="008A025C"/>
    <w:rsid w:val="008F0019"/>
    <w:rsid w:val="008F1A25"/>
    <w:rsid w:val="00900CDF"/>
    <w:rsid w:val="00944F4F"/>
    <w:rsid w:val="0097039E"/>
    <w:rsid w:val="009752BD"/>
    <w:rsid w:val="00994726"/>
    <w:rsid w:val="009A3619"/>
    <w:rsid w:val="009A4041"/>
    <w:rsid w:val="009A78EC"/>
    <w:rsid w:val="009B3495"/>
    <w:rsid w:val="009E018D"/>
    <w:rsid w:val="009E7513"/>
    <w:rsid w:val="009F5D84"/>
    <w:rsid w:val="00A60D0C"/>
    <w:rsid w:val="00A75A10"/>
    <w:rsid w:val="00A9404C"/>
    <w:rsid w:val="00AB41B5"/>
    <w:rsid w:val="00AB6EDD"/>
    <w:rsid w:val="00AF0064"/>
    <w:rsid w:val="00AF120A"/>
    <w:rsid w:val="00B209AF"/>
    <w:rsid w:val="00B409EB"/>
    <w:rsid w:val="00B5415C"/>
    <w:rsid w:val="00B656CA"/>
    <w:rsid w:val="00B70981"/>
    <w:rsid w:val="00BA5E91"/>
    <w:rsid w:val="00BB6E1E"/>
    <w:rsid w:val="00BF24CA"/>
    <w:rsid w:val="00C22A95"/>
    <w:rsid w:val="00C42B26"/>
    <w:rsid w:val="00C5301E"/>
    <w:rsid w:val="00CA4331"/>
    <w:rsid w:val="00CB37F6"/>
    <w:rsid w:val="00D03929"/>
    <w:rsid w:val="00D3704A"/>
    <w:rsid w:val="00D62E99"/>
    <w:rsid w:val="00D67C46"/>
    <w:rsid w:val="00D7243B"/>
    <w:rsid w:val="00DA7CA0"/>
    <w:rsid w:val="00DB1C5C"/>
    <w:rsid w:val="00DD5ACE"/>
    <w:rsid w:val="00DE67B5"/>
    <w:rsid w:val="00DE68C1"/>
    <w:rsid w:val="00DF0BCC"/>
    <w:rsid w:val="00E1371B"/>
    <w:rsid w:val="00E61764"/>
    <w:rsid w:val="00E668C0"/>
    <w:rsid w:val="00E66FEB"/>
    <w:rsid w:val="00E803F6"/>
    <w:rsid w:val="00E84B73"/>
    <w:rsid w:val="00E94E74"/>
    <w:rsid w:val="00ED0690"/>
    <w:rsid w:val="00ED5BBB"/>
    <w:rsid w:val="00F00421"/>
    <w:rsid w:val="00F97B07"/>
    <w:rsid w:val="00FB436D"/>
    <w:rsid w:val="00FB4BB0"/>
    <w:rsid w:val="00FC5084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C85EE"/>
  <w15:chartTrackingRefBased/>
  <w15:docId w15:val="{25A33839-F043-4D9D-9673-806D635D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right"/>
    </w:pPr>
    <w:rPr>
      <w:b/>
      <w:bCs/>
      <w:sz w:val="28"/>
    </w:rPr>
  </w:style>
  <w:style w:type="table" w:styleId="Tabellenraster">
    <w:name w:val="Table Grid"/>
    <w:basedOn w:val="NormaleTabelle"/>
    <w:rsid w:val="0003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C74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74F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C74F7"/>
    <w:rPr>
      <w:color w:val="808080"/>
    </w:rPr>
  </w:style>
  <w:style w:type="paragraph" w:styleId="Kopfzeile">
    <w:name w:val="header"/>
    <w:basedOn w:val="Standard"/>
    <w:link w:val="KopfzeileZchn"/>
    <w:rsid w:val="00970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039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970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039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OEM</dc:creator>
  <cp:keywords/>
  <cp:lastModifiedBy>Burkhard Vogel</cp:lastModifiedBy>
  <cp:revision>2</cp:revision>
  <cp:lastPrinted>2019-10-23T09:42:00Z</cp:lastPrinted>
  <dcterms:created xsi:type="dcterms:W3CDTF">2022-04-05T17:00:00Z</dcterms:created>
  <dcterms:modified xsi:type="dcterms:W3CDTF">2022-04-05T17:00:00Z</dcterms:modified>
</cp:coreProperties>
</file>