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2FA9A" w14:textId="767D9F50" w:rsidR="00823E6A" w:rsidRPr="003B4C69" w:rsidRDefault="00823E6A" w:rsidP="0023753A">
      <w:pPr>
        <w:ind w:left="-360" w:firstLine="360"/>
        <w:rPr>
          <w:rFonts w:ascii="Calibri" w:hAnsi="Calibri"/>
        </w:rPr>
      </w:pPr>
    </w:p>
    <w:p w14:paraId="3984C661" w14:textId="1108EF67" w:rsidR="006C7460" w:rsidRPr="003B4C69" w:rsidRDefault="006C7460">
      <w:pPr>
        <w:rPr>
          <w:rFonts w:ascii="Calibri" w:hAnsi="Calibri"/>
        </w:rPr>
      </w:pPr>
    </w:p>
    <w:p w14:paraId="35BB4850" w14:textId="4C55C1B0" w:rsidR="004571F0" w:rsidRPr="003B4C69" w:rsidRDefault="00FC7946" w:rsidP="00C84616">
      <w:pPr>
        <w:ind w:right="-995"/>
        <w:rPr>
          <w:rFonts w:ascii="Calibri" w:hAnsi="Calibri"/>
          <w:bCs/>
          <w:sz w:val="22"/>
          <w:szCs w:val="22"/>
        </w:rPr>
      </w:pPr>
      <w:r w:rsidRPr="00FC7946">
        <w:rPr>
          <w:rFonts w:ascii="Calibri" w:hAnsi="Calibri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F5A5F3" wp14:editId="30DA0F23">
                <wp:simplePos x="0" y="0"/>
                <wp:positionH relativeFrom="margin">
                  <wp:posOffset>4031615</wp:posOffset>
                </wp:positionH>
                <wp:positionV relativeFrom="paragraph">
                  <wp:posOffset>10160</wp:posOffset>
                </wp:positionV>
                <wp:extent cx="2215515" cy="746760"/>
                <wp:effectExtent l="0" t="0" r="13335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2CF72" w14:textId="36E11A73" w:rsidR="00901BCF" w:rsidRDefault="00F40F50" w:rsidP="00FC794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2079983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1BCF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901BC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Schiedsrichter /Kampfrichter</w:t>
                            </w:r>
                          </w:p>
                          <w:p w14:paraId="51EB232A" w14:textId="77777777" w:rsidR="00901BCF" w:rsidRPr="00845B25" w:rsidRDefault="00901BCF" w:rsidP="00FC7946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2D0E78" w14:textId="0A11D2FA" w:rsidR="00901BCF" w:rsidRPr="00DF0BCC" w:rsidRDefault="00F40F50" w:rsidP="00FC794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-11454991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1BCF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901BC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Übungsleiter / Trainer</w:t>
                            </w:r>
                          </w:p>
                          <w:p w14:paraId="707AD505" w14:textId="0DC0DFE0" w:rsidR="00901BCF" w:rsidRDefault="00901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5A5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7.45pt;margin-top:.8pt;width:174.45pt;height:58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">
                <v:textbox>
                  <w:txbxContent>
                    <w:p w14:paraId="3C92CF72" w14:textId="36E11A73" w:rsidR="00901BCF" w:rsidRDefault="00F40F50" w:rsidP="00FC7946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</w:rPr>
                          <w:id w:val="2079983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1BCF">
                            <w:rPr>
                              <w:rFonts w:ascii="MS Gothic" w:eastAsia="MS Gothic" w:hAnsi="MS Gothic" w:cstheme="minorHAnsi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901BCF">
                        <w:rPr>
                          <w:rFonts w:asciiTheme="minorHAnsi" w:hAnsiTheme="minorHAnsi" w:cstheme="minorHAnsi"/>
                          <w:b/>
                        </w:rPr>
                        <w:t xml:space="preserve"> Schiedsrichter /Kampfrichter</w:t>
                      </w:r>
                    </w:p>
                    <w:p w14:paraId="51EB232A" w14:textId="77777777" w:rsidR="00901BCF" w:rsidRPr="00845B25" w:rsidRDefault="00901BCF" w:rsidP="00FC7946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14:paraId="672D0E78" w14:textId="0A11D2FA" w:rsidR="00901BCF" w:rsidRPr="00DF0BCC" w:rsidRDefault="00F40F50" w:rsidP="00FC7946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</w:rPr>
                          <w:id w:val="-11454991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1BCF">
                            <w:rPr>
                              <w:rFonts w:ascii="MS Gothic" w:eastAsia="MS Gothic" w:hAnsi="MS Gothic" w:cstheme="minorHAnsi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901BCF">
                        <w:rPr>
                          <w:rFonts w:asciiTheme="minorHAnsi" w:hAnsiTheme="minorHAnsi" w:cstheme="minorHAnsi"/>
                          <w:b/>
                        </w:rPr>
                        <w:t xml:space="preserve"> Übungsleiter / Trainer</w:t>
                      </w:r>
                    </w:p>
                    <w:p w14:paraId="707AD505" w14:textId="0DC0DFE0" w:rsidR="00901BCF" w:rsidRDefault="00901BCF"/>
                  </w:txbxContent>
                </v:textbox>
                <w10:wrap type="square" anchorx="margin"/>
              </v:shape>
            </w:pict>
          </mc:Fallback>
        </mc:AlternateContent>
      </w:r>
      <w:r w:rsidR="006C7460" w:rsidRPr="003B4C69">
        <w:rPr>
          <w:rFonts w:ascii="Calibri" w:hAnsi="Calibri"/>
          <w:b/>
          <w:bCs/>
          <w:sz w:val="22"/>
          <w:szCs w:val="22"/>
        </w:rPr>
        <w:t>Verein:</w:t>
      </w:r>
      <w:r w:rsidR="001E0CDF" w:rsidRPr="003B4C69">
        <w:rPr>
          <w:rFonts w:ascii="Calibri" w:hAnsi="Calibri"/>
          <w:b/>
          <w:bCs/>
          <w:sz w:val="22"/>
          <w:szCs w:val="22"/>
        </w:rPr>
        <w:t xml:space="preserve"> </w:t>
      </w:r>
      <w:r w:rsidR="004A7242" w:rsidRPr="003B4C69">
        <w:rPr>
          <w:rFonts w:ascii="Calibri" w:hAnsi="Calibri"/>
          <w:bCs/>
          <w:sz w:val="22"/>
          <w:szCs w:val="22"/>
        </w:rPr>
        <w:t>________________________</w:t>
      </w:r>
      <w:r w:rsidR="00C84616" w:rsidRPr="003B4C69">
        <w:rPr>
          <w:rFonts w:ascii="Calibri" w:hAnsi="Calibri"/>
          <w:bCs/>
          <w:sz w:val="22"/>
          <w:szCs w:val="22"/>
        </w:rPr>
        <w:t>__</w:t>
      </w:r>
      <w:r w:rsidR="001E0CDF" w:rsidRPr="003B4C69">
        <w:rPr>
          <w:rFonts w:ascii="Calibri" w:hAnsi="Calibri"/>
          <w:bCs/>
          <w:sz w:val="22"/>
          <w:szCs w:val="22"/>
        </w:rPr>
        <w:t>___</w:t>
      </w:r>
      <w:r w:rsidR="00C84616" w:rsidRPr="003B4C69">
        <w:rPr>
          <w:rFonts w:ascii="Calibri" w:hAnsi="Calibri"/>
          <w:bCs/>
          <w:sz w:val="22"/>
          <w:szCs w:val="22"/>
        </w:rPr>
        <w:t>_</w:t>
      </w:r>
      <w:r w:rsidR="001E0CDF" w:rsidRPr="003B4C69">
        <w:rPr>
          <w:rFonts w:ascii="Calibri" w:hAnsi="Calibri"/>
          <w:bCs/>
          <w:sz w:val="22"/>
          <w:szCs w:val="22"/>
        </w:rPr>
        <w:t xml:space="preserve"> </w:t>
      </w:r>
      <w:r w:rsidR="00C84616" w:rsidRPr="003B4C69">
        <w:rPr>
          <w:rFonts w:ascii="Calibri" w:hAnsi="Calibri"/>
          <w:b/>
          <w:bCs/>
          <w:sz w:val="22"/>
          <w:szCs w:val="22"/>
        </w:rPr>
        <w:t>Datum</w:t>
      </w:r>
      <w:r w:rsidR="00083830" w:rsidRPr="003B4C69">
        <w:rPr>
          <w:rFonts w:ascii="Calibri" w:hAnsi="Calibri"/>
          <w:b/>
          <w:bCs/>
          <w:sz w:val="22"/>
          <w:szCs w:val="22"/>
        </w:rPr>
        <w:t>:</w:t>
      </w:r>
      <w:r w:rsidR="001E0CDF" w:rsidRPr="003B4C69">
        <w:rPr>
          <w:rFonts w:ascii="Calibri" w:hAnsi="Calibri"/>
          <w:b/>
          <w:bCs/>
          <w:sz w:val="22"/>
          <w:szCs w:val="22"/>
        </w:rPr>
        <w:t xml:space="preserve"> </w:t>
      </w:r>
      <w:r w:rsidR="00C84616" w:rsidRPr="003B4C69">
        <w:rPr>
          <w:rFonts w:ascii="Calibri" w:hAnsi="Calibri"/>
          <w:bCs/>
          <w:sz w:val="22"/>
          <w:szCs w:val="22"/>
        </w:rPr>
        <w:t>___</w:t>
      </w:r>
      <w:r w:rsidR="001E0CDF" w:rsidRPr="003B4C69">
        <w:rPr>
          <w:rFonts w:ascii="Calibri" w:hAnsi="Calibri"/>
          <w:bCs/>
          <w:sz w:val="22"/>
          <w:szCs w:val="22"/>
        </w:rPr>
        <w:t>_____</w:t>
      </w:r>
      <w:r w:rsidR="00C84616" w:rsidRPr="003B4C69">
        <w:rPr>
          <w:rFonts w:ascii="Calibri" w:hAnsi="Calibri"/>
          <w:bCs/>
          <w:sz w:val="22"/>
          <w:szCs w:val="22"/>
        </w:rPr>
        <w:t>_</w:t>
      </w:r>
      <w:r w:rsidR="00083830" w:rsidRPr="003B4C69">
        <w:rPr>
          <w:rFonts w:ascii="Calibri" w:hAnsi="Calibri"/>
          <w:bCs/>
          <w:sz w:val="22"/>
          <w:szCs w:val="22"/>
        </w:rPr>
        <w:t>_</w:t>
      </w:r>
      <w:r w:rsidR="0068471E" w:rsidRPr="003B4C69">
        <w:rPr>
          <w:rFonts w:ascii="Calibri" w:hAnsi="Calibri"/>
          <w:bCs/>
          <w:sz w:val="22"/>
          <w:szCs w:val="22"/>
        </w:rPr>
        <w:t>__</w:t>
      </w:r>
    </w:p>
    <w:p w14:paraId="6CD1ED11" w14:textId="5260B38F" w:rsidR="000B3AC8" w:rsidRPr="003B4C69" w:rsidRDefault="004A7242" w:rsidP="004571F0">
      <w:pPr>
        <w:rPr>
          <w:rFonts w:ascii="Calibri" w:hAnsi="Calibri"/>
          <w:b/>
          <w:bCs/>
          <w:sz w:val="16"/>
          <w:szCs w:val="16"/>
        </w:rPr>
      </w:pPr>
      <w:r w:rsidRPr="003B4C69">
        <w:rPr>
          <w:rFonts w:ascii="Calibri" w:hAnsi="Calibri"/>
          <w:b/>
          <w:sz w:val="16"/>
          <w:szCs w:val="16"/>
        </w:rPr>
        <w:t>Verantwortlich und zuständig für Rückfra</w:t>
      </w:r>
      <w:r w:rsidR="0068471E" w:rsidRPr="003B4C69">
        <w:rPr>
          <w:rFonts w:ascii="Calibri" w:hAnsi="Calibri"/>
          <w:b/>
          <w:sz w:val="16"/>
          <w:szCs w:val="16"/>
        </w:rPr>
        <w:t>gen: (Name, Telefon</w:t>
      </w:r>
      <w:r w:rsidR="00C84616" w:rsidRPr="003B4C69">
        <w:rPr>
          <w:rFonts w:ascii="Calibri" w:hAnsi="Calibri"/>
          <w:b/>
          <w:sz w:val="16"/>
          <w:szCs w:val="16"/>
        </w:rPr>
        <w:t xml:space="preserve">, </w:t>
      </w:r>
      <w:r w:rsidR="0068471E" w:rsidRPr="00901BCF">
        <w:rPr>
          <w:rFonts w:ascii="Calibri" w:hAnsi="Calibri"/>
          <w:b/>
          <w:sz w:val="16"/>
          <w:szCs w:val="16"/>
          <w:highlight w:val="yellow"/>
        </w:rPr>
        <w:t>E-</w:t>
      </w:r>
      <w:r w:rsidRPr="00901BCF">
        <w:rPr>
          <w:rFonts w:ascii="Calibri" w:hAnsi="Calibri"/>
          <w:b/>
          <w:sz w:val="16"/>
          <w:szCs w:val="16"/>
          <w:highlight w:val="yellow"/>
        </w:rPr>
        <w:t>Mai</w:t>
      </w:r>
      <w:r w:rsidR="00C84616" w:rsidRPr="00901BCF">
        <w:rPr>
          <w:rFonts w:ascii="Calibri" w:hAnsi="Calibri"/>
          <w:b/>
          <w:sz w:val="16"/>
          <w:szCs w:val="16"/>
          <w:highlight w:val="yellow"/>
        </w:rPr>
        <w:t>l</w:t>
      </w:r>
      <w:r w:rsidR="00083830" w:rsidRPr="003B4C69">
        <w:rPr>
          <w:rFonts w:ascii="Calibri" w:hAnsi="Calibri"/>
          <w:b/>
          <w:sz w:val="16"/>
          <w:szCs w:val="16"/>
        </w:rPr>
        <w:t>)</w:t>
      </w:r>
    </w:p>
    <w:p w14:paraId="4C80945E" w14:textId="288E68E2" w:rsidR="0049178E" w:rsidRPr="003B4C69" w:rsidRDefault="0049178E" w:rsidP="004571F0">
      <w:pPr>
        <w:rPr>
          <w:rFonts w:ascii="Calibri" w:hAnsi="Calibri"/>
          <w:sz w:val="22"/>
          <w:szCs w:val="16"/>
        </w:rPr>
      </w:pPr>
    </w:p>
    <w:p w14:paraId="7BC8C944" w14:textId="77777777" w:rsidR="00C84616" w:rsidRPr="003B4C69" w:rsidRDefault="000B3AC8" w:rsidP="001E0CDF">
      <w:pPr>
        <w:ind w:right="-995"/>
        <w:rPr>
          <w:rFonts w:ascii="Calibri" w:hAnsi="Calibri"/>
          <w:b/>
          <w:bCs/>
          <w:sz w:val="16"/>
        </w:rPr>
      </w:pPr>
      <w:r w:rsidRPr="003B4C69">
        <w:rPr>
          <w:rFonts w:ascii="Calibri" w:hAnsi="Calibri"/>
          <w:b/>
          <w:bCs/>
          <w:sz w:val="16"/>
        </w:rPr>
        <w:t>________</w:t>
      </w:r>
      <w:r w:rsidR="00C84616" w:rsidRPr="003B4C69">
        <w:rPr>
          <w:rFonts w:ascii="Calibri" w:hAnsi="Calibri"/>
          <w:b/>
          <w:bCs/>
          <w:sz w:val="16"/>
        </w:rPr>
        <w:t>________________________________________________</w:t>
      </w:r>
      <w:r w:rsidR="001E0CDF" w:rsidRPr="003B4C69">
        <w:rPr>
          <w:rFonts w:ascii="Calibri" w:hAnsi="Calibri"/>
          <w:b/>
          <w:bCs/>
          <w:sz w:val="16"/>
        </w:rPr>
        <w:t>_________</w:t>
      </w:r>
      <w:r w:rsidR="00C84616" w:rsidRPr="003B4C69">
        <w:rPr>
          <w:rFonts w:ascii="Calibri" w:hAnsi="Calibri"/>
          <w:b/>
          <w:bCs/>
          <w:sz w:val="16"/>
        </w:rPr>
        <w:t>_</w:t>
      </w:r>
      <w:r w:rsidR="001E0CDF" w:rsidRPr="003B4C69">
        <w:rPr>
          <w:rFonts w:ascii="Calibri" w:hAnsi="Calibri"/>
          <w:b/>
          <w:bCs/>
          <w:sz w:val="16"/>
        </w:rPr>
        <w:t>___</w:t>
      </w:r>
      <w:r w:rsidR="00C84616" w:rsidRPr="003B4C69">
        <w:rPr>
          <w:rFonts w:ascii="Calibri" w:hAnsi="Calibri"/>
          <w:b/>
          <w:bCs/>
          <w:sz w:val="16"/>
        </w:rPr>
        <w:t>________</w:t>
      </w:r>
    </w:p>
    <w:p w14:paraId="60DE1DDA" w14:textId="78C356C7" w:rsidR="001E0CDF" w:rsidRPr="003B4C69" w:rsidRDefault="001E0CDF" w:rsidP="001E0CDF">
      <w:pPr>
        <w:ind w:right="-995"/>
        <w:rPr>
          <w:rFonts w:ascii="Calibri" w:hAnsi="Calibri"/>
        </w:rPr>
      </w:pPr>
    </w:p>
    <w:p w14:paraId="442C209E" w14:textId="146A6787" w:rsidR="00C84616" w:rsidRPr="003B4C69" w:rsidRDefault="00C84616" w:rsidP="00C84616">
      <w:pPr>
        <w:rPr>
          <w:rFonts w:ascii="Calibri" w:hAnsi="Calibri"/>
        </w:rPr>
      </w:pPr>
      <w:r w:rsidRPr="003B4C69">
        <w:rPr>
          <w:rFonts w:ascii="Calibri" w:hAnsi="Calibri"/>
        </w:rPr>
        <w:t>______________________________________</w:t>
      </w:r>
      <w:r w:rsidR="001E0CDF" w:rsidRPr="003B4C69">
        <w:rPr>
          <w:rFonts w:ascii="Calibri" w:hAnsi="Calibri"/>
        </w:rPr>
        <w:t>________</w:t>
      </w:r>
      <w:r w:rsidRPr="003B4C69">
        <w:rPr>
          <w:rFonts w:ascii="Calibri" w:hAnsi="Calibri"/>
        </w:rPr>
        <w:t>_____</w:t>
      </w:r>
    </w:p>
    <w:p w14:paraId="6BEC20DE" w14:textId="041BC565" w:rsidR="00C84616" w:rsidRPr="003B4C69" w:rsidRDefault="00C84616" w:rsidP="00C84616">
      <w:pPr>
        <w:rPr>
          <w:rFonts w:ascii="Calibri" w:hAnsi="Calibri"/>
          <w:sz w:val="8"/>
        </w:rPr>
      </w:pPr>
    </w:p>
    <w:p w14:paraId="233E202A" w14:textId="484AC104" w:rsidR="00A60D9E" w:rsidRDefault="00A60D9E" w:rsidP="001E0CDF">
      <w:pPr>
        <w:jc w:val="center"/>
        <w:rPr>
          <w:rFonts w:ascii="Calibri" w:hAnsi="Calibri"/>
          <w:b/>
          <w:i/>
          <w:sz w:val="28"/>
          <w:szCs w:val="28"/>
        </w:rPr>
      </w:pPr>
    </w:p>
    <w:p w14:paraId="09E6272A" w14:textId="45703BC6" w:rsidR="004C50EF" w:rsidRDefault="00C84616" w:rsidP="001E0CDF">
      <w:pPr>
        <w:jc w:val="center"/>
        <w:rPr>
          <w:rFonts w:ascii="Calibri" w:hAnsi="Calibri"/>
          <w:b/>
          <w:i/>
          <w:sz w:val="28"/>
          <w:szCs w:val="28"/>
        </w:rPr>
      </w:pPr>
      <w:r w:rsidRPr="003B4C69">
        <w:rPr>
          <w:rFonts w:ascii="Calibri" w:hAnsi="Calibri"/>
          <w:b/>
          <w:i/>
          <w:sz w:val="28"/>
          <w:szCs w:val="28"/>
        </w:rPr>
        <w:t>Vorschlag für die Ehr</w:t>
      </w:r>
      <w:r w:rsidR="006C7460" w:rsidRPr="003B4C69">
        <w:rPr>
          <w:rFonts w:ascii="Calibri" w:hAnsi="Calibri"/>
          <w:b/>
          <w:i/>
          <w:sz w:val="28"/>
          <w:szCs w:val="28"/>
        </w:rPr>
        <w:t>ung</w:t>
      </w:r>
      <w:r w:rsidR="004C50EF">
        <w:rPr>
          <w:rFonts w:ascii="Calibri" w:hAnsi="Calibri"/>
          <w:b/>
          <w:i/>
          <w:sz w:val="28"/>
          <w:szCs w:val="28"/>
        </w:rPr>
        <w:t xml:space="preserve"> von Personen im Wettkampf- und Breitensport</w:t>
      </w:r>
    </w:p>
    <w:p w14:paraId="5CB5CBD3" w14:textId="3EE36FFB" w:rsidR="004571F0" w:rsidRPr="003B4C69" w:rsidRDefault="004C50EF" w:rsidP="001E0CDF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sz w:val="28"/>
          <w:szCs w:val="28"/>
        </w:rPr>
        <w:t>(Schiedsrichter / Übungsleiter)</w:t>
      </w:r>
    </w:p>
    <w:p w14:paraId="45593C23" w14:textId="77777777" w:rsidR="006C7460" w:rsidRPr="003B4C69" w:rsidRDefault="006C7460" w:rsidP="006C7460">
      <w:pPr>
        <w:rPr>
          <w:rFonts w:ascii="Calibri" w:hAnsi="Calibri"/>
          <w:sz w:val="8"/>
          <w:szCs w:val="6"/>
        </w:rPr>
      </w:pPr>
    </w:p>
    <w:p w14:paraId="0B64E66E" w14:textId="5676DD95" w:rsidR="006C7460" w:rsidRPr="003B4C69" w:rsidRDefault="006C7460" w:rsidP="006C7460">
      <w:pPr>
        <w:rPr>
          <w:rFonts w:ascii="Calibri" w:hAnsi="Calibri"/>
          <w:sz w:val="22"/>
        </w:rPr>
      </w:pPr>
      <w:r w:rsidRPr="003B4C69">
        <w:rPr>
          <w:rFonts w:ascii="Calibri" w:hAnsi="Calibri"/>
          <w:sz w:val="22"/>
        </w:rPr>
        <w:t xml:space="preserve">Im </w:t>
      </w:r>
      <w:r w:rsidR="00A87704">
        <w:rPr>
          <w:rFonts w:ascii="Calibri" w:hAnsi="Calibri"/>
          <w:b/>
          <w:sz w:val="22"/>
        </w:rPr>
        <w:t>Sportjahr</w:t>
      </w:r>
      <w:r w:rsidR="00482FBC">
        <w:rPr>
          <w:rFonts w:ascii="Calibri" w:hAnsi="Calibri"/>
          <w:b/>
          <w:sz w:val="22"/>
        </w:rPr>
        <w:t>________(Jahr)</w:t>
      </w:r>
      <w:r w:rsidRPr="003B4C69">
        <w:rPr>
          <w:rFonts w:ascii="Calibri" w:hAnsi="Calibri"/>
          <w:sz w:val="22"/>
        </w:rPr>
        <w:t xml:space="preserve"> waren von unserem Verein </w:t>
      </w:r>
      <w:r w:rsidR="001E0CDF" w:rsidRPr="003B4C69">
        <w:rPr>
          <w:rFonts w:ascii="Calibri" w:hAnsi="Calibri"/>
          <w:sz w:val="22"/>
        </w:rPr>
        <w:t xml:space="preserve">folgende </w:t>
      </w:r>
      <w:r w:rsidR="004C50EF">
        <w:rPr>
          <w:rFonts w:ascii="Calibri" w:hAnsi="Calibri"/>
          <w:sz w:val="22"/>
        </w:rPr>
        <w:t>Personen</w:t>
      </w:r>
      <w:r w:rsidR="001E0CDF" w:rsidRPr="003B4C69">
        <w:rPr>
          <w:rFonts w:ascii="Calibri" w:hAnsi="Calibri"/>
          <w:sz w:val="22"/>
        </w:rPr>
        <w:t xml:space="preserve"> </w:t>
      </w:r>
      <w:r w:rsidRPr="003B4C69">
        <w:rPr>
          <w:rFonts w:ascii="Calibri" w:hAnsi="Calibri"/>
          <w:sz w:val="22"/>
        </w:rPr>
        <w:t>besonders erfolgreich:</w:t>
      </w:r>
    </w:p>
    <w:p w14:paraId="38E8CA06" w14:textId="72258ADE" w:rsidR="006C7460" w:rsidRPr="003B4C69" w:rsidRDefault="005B10D3" w:rsidP="006C746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(Personen im Wettkampfsport (zum Beispiel Trainer, Schiedsrichter und Kampfrichter) können für </w:t>
      </w:r>
      <w:r w:rsidRPr="005B10D3">
        <w:rPr>
          <w:rFonts w:ascii="Calibri" w:hAnsi="Calibri"/>
          <w:b/>
          <w:sz w:val="22"/>
        </w:rPr>
        <w:t xml:space="preserve">besondere, auch langjährige </w:t>
      </w:r>
      <w:r w:rsidR="007D558E">
        <w:rPr>
          <w:rFonts w:ascii="Calibri" w:hAnsi="Calibri"/>
          <w:b/>
          <w:sz w:val="22"/>
        </w:rPr>
        <w:t>ver</w:t>
      </w:r>
      <w:r w:rsidRPr="005B10D3">
        <w:rPr>
          <w:rFonts w:ascii="Calibri" w:hAnsi="Calibri"/>
          <w:b/>
          <w:sz w:val="22"/>
        </w:rPr>
        <w:t>dienstvolle Leistungen</w:t>
      </w:r>
      <w:r>
        <w:rPr>
          <w:rFonts w:ascii="Calibri" w:hAnsi="Calibri"/>
          <w:sz w:val="22"/>
        </w:rPr>
        <w:t xml:space="preserve"> im Sportkreis Hohenlohe ausgezeichnet werden)</w:t>
      </w:r>
    </w:p>
    <w:p w14:paraId="778D28F7" w14:textId="77777777" w:rsidR="004C50EF" w:rsidRDefault="004C50EF" w:rsidP="004C50EF">
      <w:pPr>
        <w:rPr>
          <w:rFonts w:ascii="Calibri" w:hAnsi="Calibri"/>
          <w:b/>
          <w:bCs/>
          <w:sz w:val="30"/>
        </w:rPr>
      </w:pPr>
    </w:p>
    <w:p w14:paraId="7BD009CA" w14:textId="370936EE" w:rsidR="004C50EF" w:rsidRPr="003B4C69" w:rsidRDefault="004C50EF" w:rsidP="004C50EF">
      <w:pPr>
        <w:rPr>
          <w:rFonts w:ascii="Calibri" w:hAnsi="Calibri"/>
          <w:b/>
          <w:bCs/>
          <w:sz w:val="30"/>
        </w:rPr>
      </w:pPr>
      <w:r w:rsidRPr="003B4C69">
        <w:rPr>
          <w:rFonts w:ascii="Calibri" w:hAnsi="Calibri"/>
          <w:b/>
          <w:bCs/>
          <w:sz w:val="30"/>
        </w:rPr>
        <w:t>Personen im Wettkampf- und Breitensport (Schiedsrichter, Trainer…)</w:t>
      </w:r>
    </w:p>
    <w:p w14:paraId="77147E85" w14:textId="77777777" w:rsidR="004C50EF" w:rsidRPr="003B4C69" w:rsidRDefault="004C50EF" w:rsidP="004C50EF">
      <w:pPr>
        <w:rPr>
          <w:rFonts w:ascii="Calibri" w:hAnsi="Calibri"/>
          <w:bCs/>
          <w:sz w:val="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111"/>
      </w:tblGrid>
      <w:tr w:rsidR="004C50EF" w:rsidRPr="003B4C69" w14:paraId="410C6389" w14:textId="77777777" w:rsidTr="00901BCF">
        <w:tc>
          <w:tcPr>
            <w:tcW w:w="4077" w:type="dxa"/>
            <w:shd w:val="clear" w:color="auto" w:fill="auto"/>
            <w:vAlign w:val="center"/>
          </w:tcPr>
          <w:p w14:paraId="6846A322" w14:textId="05796F4F" w:rsidR="004C50EF" w:rsidRPr="003B4C69" w:rsidRDefault="004C50EF" w:rsidP="00901BCF">
            <w:pPr>
              <w:pStyle w:val="berschrift1"/>
              <w:rPr>
                <w:rFonts w:ascii="Calibri" w:hAnsi="Calibri"/>
                <w:sz w:val="18"/>
              </w:rPr>
            </w:pPr>
            <w:r w:rsidRPr="003B4C69">
              <w:rPr>
                <w:rFonts w:ascii="Calibri" w:hAnsi="Calibri"/>
                <w:sz w:val="18"/>
              </w:rPr>
              <w:t>Name, Vorname, Geburtstag, Anschrift</w:t>
            </w:r>
            <w:r w:rsidR="009675E0">
              <w:rPr>
                <w:rFonts w:ascii="Calibri" w:hAnsi="Calibri"/>
                <w:sz w:val="18"/>
              </w:rPr>
              <w:t xml:space="preserve">, </w:t>
            </w:r>
            <w:r w:rsidR="009675E0" w:rsidRPr="009675E0">
              <w:rPr>
                <w:rFonts w:ascii="Calibri" w:hAnsi="Calibri"/>
                <w:sz w:val="18"/>
                <w:highlight w:val="yellow"/>
              </w:rPr>
              <w:t>E-Mail</w:t>
            </w:r>
          </w:p>
        </w:tc>
        <w:tc>
          <w:tcPr>
            <w:tcW w:w="6111" w:type="dxa"/>
            <w:shd w:val="clear" w:color="auto" w:fill="auto"/>
            <w:vAlign w:val="center"/>
          </w:tcPr>
          <w:p w14:paraId="78ED4210" w14:textId="77777777" w:rsidR="004C50EF" w:rsidRPr="003B4C69" w:rsidRDefault="004C50EF" w:rsidP="00901BCF">
            <w:pPr>
              <w:rPr>
                <w:rFonts w:ascii="Calibri" w:hAnsi="Calibri"/>
                <w:b/>
                <w:bCs/>
                <w:sz w:val="18"/>
              </w:rPr>
            </w:pPr>
            <w:r w:rsidRPr="003B4C69">
              <w:rPr>
                <w:rFonts w:ascii="Calibri" w:hAnsi="Calibri"/>
                <w:b/>
                <w:bCs/>
                <w:sz w:val="18"/>
              </w:rPr>
              <w:t>Art und kurze Beschreibung der besonderen Leistung</w:t>
            </w:r>
          </w:p>
        </w:tc>
      </w:tr>
      <w:tr w:rsidR="004C50EF" w:rsidRPr="003B4C69" w14:paraId="39152DED" w14:textId="77777777" w:rsidTr="00901BCF">
        <w:tc>
          <w:tcPr>
            <w:tcW w:w="4077" w:type="dxa"/>
          </w:tcPr>
          <w:p w14:paraId="13536533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015E149F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1149C8FE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6B078B6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4B13CB8D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174B1E5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04D97796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25CD5D5B" w14:textId="77777777" w:rsidR="004C50EF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28337CF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</w:tc>
        <w:tc>
          <w:tcPr>
            <w:tcW w:w="6111" w:type="dxa"/>
          </w:tcPr>
          <w:p w14:paraId="0F00F28B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32657904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79E062F8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3041C01A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65737099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18B37E8B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390A4F9F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B9D5848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3E50B3F9" w14:textId="77777777" w:rsidR="004C50EF" w:rsidRPr="003B4C69" w:rsidRDefault="004C50EF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</w:tc>
      </w:tr>
      <w:tr w:rsidR="005B10D3" w:rsidRPr="003B4C69" w14:paraId="7DE32382" w14:textId="77777777" w:rsidTr="005B10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3385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1664736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BC6D0E9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754962DE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1B62D1E4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391AD964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612A8B2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24DE8690" w14:textId="77777777" w:rsidR="005B10D3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07DD0A3F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D4C0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109496A1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2F635FE7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1262EA5A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77C53278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632E1323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79A11521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33B49703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32122A07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</w:tc>
      </w:tr>
      <w:tr w:rsidR="005B10D3" w:rsidRPr="003B4C69" w14:paraId="4CD4DC53" w14:textId="77777777" w:rsidTr="005B10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EB57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22EE4D29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2B12EE98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105808C0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1C5464D3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6CACB988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3956902A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48E57B8A" w14:textId="77777777" w:rsidR="005B10D3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26C146A2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8519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161FE87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376E50D8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1E20331B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545554F8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68A996D7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4D0CB3C2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7B590AC4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  <w:p w14:paraId="21FEF39F" w14:textId="77777777" w:rsidR="005B10D3" w:rsidRPr="003B4C69" w:rsidRDefault="005B10D3" w:rsidP="00901BCF">
            <w:pPr>
              <w:rPr>
                <w:rFonts w:ascii="Calibri" w:hAnsi="Calibri"/>
                <w:bCs/>
                <w:sz w:val="16"/>
                <w:szCs w:val="20"/>
              </w:rPr>
            </w:pPr>
          </w:p>
        </w:tc>
      </w:tr>
    </w:tbl>
    <w:p w14:paraId="3D327771" w14:textId="77777777" w:rsidR="006C7460" w:rsidRPr="003B4C69" w:rsidRDefault="006C7460">
      <w:pPr>
        <w:rPr>
          <w:rFonts w:ascii="Calibri" w:hAnsi="Calibri"/>
          <w:sz w:val="8"/>
          <w:szCs w:val="6"/>
        </w:rPr>
      </w:pPr>
      <w:bookmarkStart w:id="0" w:name="_GoBack"/>
      <w:bookmarkEnd w:id="0"/>
    </w:p>
    <w:p w14:paraId="55DC6B07" w14:textId="77777777" w:rsidR="006C7460" w:rsidRPr="003B4C69" w:rsidRDefault="006C7460" w:rsidP="006C7460">
      <w:pPr>
        <w:rPr>
          <w:rFonts w:ascii="Calibri" w:hAnsi="Calibri"/>
          <w:bCs/>
          <w:sz w:val="8"/>
          <w:szCs w:val="6"/>
        </w:rPr>
      </w:pPr>
    </w:p>
    <w:p w14:paraId="453B659B" w14:textId="77777777" w:rsidR="006C7460" w:rsidRPr="003B4C69" w:rsidRDefault="006C7460" w:rsidP="006C7460">
      <w:pPr>
        <w:rPr>
          <w:rFonts w:ascii="Calibri" w:hAnsi="Calibri"/>
          <w:bCs/>
          <w:sz w:val="8"/>
        </w:rPr>
      </w:pPr>
    </w:p>
    <w:p w14:paraId="12B5D376" w14:textId="77777777" w:rsidR="00F80533" w:rsidRPr="008260CD" w:rsidRDefault="00F80533" w:rsidP="00F80533">
      <w:pPr>
        <w:pStyle w:val="Beschriftung"/>
        <w:ind w:right="-518"/>
        <w:jc w:val="center"/>
        <w:rPr>
          <w:rFonts w:ascii="Calibri" w:hAnsi="Calibri"/>
          <w:sz w:val="22"/>
          <w:szCs w:val="22"/>
        </w:rPr>
      </w:pPr>
      <w:r w:rsidRPr="008260CD">
        <w:rPr>
          <w:rFonts w:ascii="Calibri" w:hAnsi="Calibri"/>
          <w:sz w:val="22"/>
          <w:szCs w:val="22"/>
          <w:u w:val="single"/>
        </w:rPr>
        <w:t xml:space="preserve">Bitte gut lesbar und </w:t>
      </w:r>
      <w:r w:rsidRPr="00482FBC">
        <w:rPr>
          <w:rFonts w:ascii="Calibri" w:hAnsi="Calibri"/>
          <w:sz w:val="22"/>
          <w:szCs w:val="22"/>
          <w:highlight w:val="yellow"/>
          <w:u w:val="single"/>
        </w:rPr>
        <w:t>vollständig</w:t>
      </w:r>
      <w:r w:rsidRPr="008260CD">
        <w:rPr>
          <w:rFonts w:ascii="Calibri" w:hAnsi="Calibri"/>
          <w:sz w:val="22"/>
          <w:szCs w:val="22"/>
          <w:u w:val="single"/>
        </w:rPr>
        <w:t xml:space="preserve"> ausfüllen!</w:t>
      </w:r>
      <w:r w:rsidRPr="008260CD">
        <w:rPr>
          <w:rFonts w:ascii="Calibri" w:hAnsi="Calibri"/>
          <w:sz w:val="22"/>
          <w:szCs w:val="22"/>
        </w:rPr>
        <w:t xml:space="preserve"> Vielen Dank.</w:t>
      </w:r>
    </w:p>
    <w:p w14:paraId="647E1BC6" w14:textId="77777777" w:rsidR="00F80533" w:rsidRPr="008260CD" w:rsidRDefault="00F80533" w:rsidP="00F80533">
      <w:pPr>
        <w:ind w:right="-518"/>
        <w:jc w:val="center"/>
        <w:rPr>
          <w:rFonts w:ascii="Calibri" w:hAnsi="Calibri"/>
          <w:sz w:val="8"/>
          <w:szCs w:val="12"/>
        </w:rPr>
      </w:pPr>
    </w:p>
    <w:p w14:paraId="54FC66D3" w14:textId="30669938" w:rsidR="00F80533" w:rsidRPr="008260CD" w:rsidRDefault="00F80533" w:rsidP="00F80533">
      <w:pPr>
        <w:ind w:right="-518"/>
        <w:jc w:val="center"/>
        <w:rPr>
          <w:rFonts w:ascii="Calibri" w:hAnsi="Calibri"/>
          <w:b/>
          <w:bCs/>
          <w:sz w:val="28"/>
          <w:szCs w:val="28"/>
        </w:rPr>
      </w:pPr>
      <w:r w:rsidRPr="008260CD">
        <w:rPr>
          <w:rFonts w:ascii="Calibri" w:hAnsi="Calibri"/>
          <w:b/>
          <w:bCs/>
          <w:sz w:val="28"/>
          <w:szCs w:val="28"/>
        </w:rPr>
        <w:t xml:space="preserve">Rückgabe </w:t>
      </w:r>
      <w:r w:rsidR="00482FBC">
        <w:rPr>
          <w:rFonts w:ascii="Calibri" w:hAnsi="Calibri"/>
          <w:b/>
          <w:bCs/>
          <w:sz w:val="28"/>
          <w:szCs w:val="28"/>
        </w:rPr>
        <w:t>an</w:t>
      </w:r>
    </w:p>
    <w:p w14:paraId="72019C11" w14:textId="77777777" w:rsidR="00F80533" w:rsidRPr="008260CD" w:rsidRDefault="00F80533" w:rsidP="00F80533">
      <w:pPr>
        <w:ind w:right="-518"/>
        <w:jc w:val="center"/>
        <w:rPr>
          <w:rFonts w:ascii="Calibri" w:hAnsi="Calibri"/>
          <w:sz w:val="8"/>
          <w:szCs w:val="12"/>
        </w:rPr>
      </w:pPr>
    </w:p>
    <w:p w14:paraId="42CD3C33" w14:textId="77777777" w:rsidR="00F80533" w:rsidRDefault="00F80533" w:rsidP="00F80533">
      <w:pPr>
        <w:ind w:right="-518"/>
        <w:jc w:val="center"/>
        <w:rPr>
          <w:rFonts w:ascii="Calibri" w:hAnsi="Calibri"/>
          <w:b/>
        </w:rPr>
      </w:pPr>
      <w:r w:rsidRPr="008260CD">
        <w:rPr>
          <w:rFonts w:ascii="Calibri" w:hAnsi="Calibri"/>
          <w:b/>
        </w:rPr>
        <w:t xml:space="preserve">SPORTKREIS HOHENLOHE e.V., </w:t>
      </w:r>
      <w:r>
        <w:rPr>
          <w:rFonts w:ascii="Calibri" w:hAnsi="Calibri"/>
          <w:b/>
        </w:rPr>
        <w:t xml:space="preserve">Hauptstr. 50-52, 74676 Niedernhall, </w:t>
      </w:r>
    </w:p>
    <w:p w14:paraId="568B4C77" w14:textId="77777777" w:rsidR="00F80533" w:rsidRPr="008260CD" w:rsidRDefault="00F80533" w:rsidP="00F80533">
      <w:pPr>
        <w:ind w:right="-518"/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</w:rPr>
        <w:t>Fax: 07940</w:t>
      </w:r>
      <w:r w:rsidRPr="008260CD">
        <w:rPr>
          <w:rFonts w:ascii="Calibri" w:hAnsi="Calibri"/>
          <w:b/>
        </w:rPr>
        <w:t>/</w:t>
      </w:r>
      <w:r>
        <w:rPr>
          <w:rFonts w:ascii="Calibri" w:hAnsi="Calibri"/>
          <w:b/>
        </w:rPr>
        <w:t>98 17 586, sportkreisbuero@sportkreis-hohenlohe.de</w:t>
      </w:r>
    </w:p>
    <w:p w14:paraId="39014633" w14:textId="77777777" w:rsidR="00F80533" w:rsidRDefault="00F80533" w:rsidP="00145C37">
      <w:pPr>
        <w:pStyle w:val="Beschriftung"/>
        <w:jc w:val="center"/>
        <w:rPr>
          <w:rFonts w:ascii="Calibri" w:hAnsi="Calibri"/>
          <w:bCs w:val="0"/>
          <w:sz w:val="22"/>
          <w:szCs w:val="22"/>
          <w:u w:val="single"/>
        </w:rPr>
      </w:pPr>
    </w:p>
    <w:sectPr w:rsidR="00F80533" w:rsidSect="006C7460">
      <w:headerReference w:type="default" r:id="rId6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C6C3B" w14:textId="77777777" w:rsidR="00F40F50" w:rsidRDefault="00F40F50" w:rsidP="00482FBC">
      <w:r>
        <w:separator/>
      </w:r>
    </w:p>
  </w:endnote>
  <w:endnote w:type="continuationSeparator" w:id="0">
    <w:p w14:paraId="62C22B00" w14:textId="77777777" w:rsidR="00F40F50" w:rsidRDefault="00F40F50" w:rsidP="0048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D570D" w14:textId="77777777" w:rsidR="00F40F50" w:rsidRDefault="00F40F50" w:rsidP="00482FBC">
      <w:r>
        <w:separator/>
      </w:r>
    </w:p>
  </w:footnote>
  <w:footnote w:type="continuationSeparator" w:id="0">
    <w:p w14:paraId="5AD47184" w14:textId="77777777" w:rsidR="00F40F50" w:rsidRDefault="00F40F50" w:rsidP="0048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9CF9F" w14:textId="61E4F488" w:rsidR="00482FBC" w:rsidRDefault="00482FBC">
    <w:pPr>
      <w:pStyle w:val="Kopfzeile"/>
    </w:pPr>
    <w:r>
      <w:rPr>
        <w:noProof/>
      </w:rPr>
      <w:drawing>
        <wp:inline distT="0" distB="0" distL="0" distR="0" wp14:anchorId="2785F0EE" wp14:editId="5878A709">
          <wp:extent cx="3925832" cy="93878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KH_kompakt_breit_far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5832" cy="93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60"/>
    <w:rsid w:val="0000146B"/>
    <w:rsid w:val="00017E01"/>
    <w:rsid w:val="000208E8"/>
    <w:rsid w:val="00024872"/>
    <w:rsid w:val="00024BC0"/>
    <w:rsid w:val="00030F33"/>
    <w:rsid w:val="00033AFE"/>
    <w:rsid w:val="00036804"/>
    <w:rsid w:val="00037E01"/>
    <w:rsid w:val="00040EC5"/>
    <w:rsid w:val="00041571"/>
    <w:rsid w:val="00044EC3"/>
    <w:rsid w:val="00054626"/>
    <w:rsid w:val="0007563E"/>
    <w:rsid w:val="000803F7"/>
    <w:rsid w:val="00083830"/>
    <w:rsid w:val="000922AE"/>
    <w:rsid w:val="00093D4E"/>
    <w:rsid w:val="00094543"/>
    <w:rsid w:val="00096A3D"/>
    <w:rsid w:val="00096DBF"/>
    <w:rsid w:val="000A01B2"/>
    <w:rsid w:val="000A188A"/>
    <w:rsid w:val="000B07E5"/>
    <w:rsid w:val="000B3AC8"/>
    <w:rsid w:val="000B6015"/>
    <w:rsid w:val="000B6F2C"/>
    <w:rsid w:val="000C0958"/>
    <w:rsid w:val="000C3347"/>
    <w:rsid w:val="000C401B"/>
    <w:rsid w:val="000D0477"/>
    <w:rsid w:val="000D2260"/>
    <w:rsid w:val="000D6D0F"/>
    <w:rsid w:val="000E0B18"/>
    <w:rsid w:val="000F0865"/>
    <w:rsid w:val="000F2C56"/>
    <w:rsid w:val="000F2E1D"/>
    <w:rsid w:val="000F3CA2"/>
    <w:rsid w:val="000F418C"/>
    <w:rsid w:val="0010544A"/>
    <w:rsid w:val="00110522"/>
    <w:rsid w:val="00116E70"/>
    <w:rsid w:val="001174DC"/>
    <w:rsid w:val="001206CB"/>
    <w:rsid w:val="00120851"/>
    <w:rsid w:val="00121B0F"/>
    <w:rsid w:val="00121F09"/>
    <w:rsid w:val="00127377"/>
    <w:rsid w:val="00137888"/>
    <w:rsid w:val="00142B88"/>
    <w:rsid w:val="00143CB8"/>
    <w:rsid w:val="00145C37"/>
    <w:rsid w:val="00146481"/>
    <w:rsid w:val="00153644"/>
    <w:rsid w:val="00154125"/>
    <w:rsid w:val="001548EC"/>
    <w:rsid w:val="00161C96"/>
    <w:rsid w:val="00161EDC"/>
    <w:rsid w:val="00164702"/>
    <w:rsid w:val="001776A7"/>
    <w:rsid w:val="00184A2B"/>
    <w:rsid w:val="001A1006"/>
    <w:rsid w:val="001A1609"/>
    <w:rsid w:val="001B0CCC"/>
    <w:rsid w:val="001C56DC"/>
    <w:rsid w:val="001C7E8B"/>
    <w:rsid w:val="001D32E8"/>
    <w:rsid w:val="001E0CDF"/>
    <w:rsid w:val="001F553E"/>
    <w:rsid w:val="00203713"/>
    <w:rsid w:val="002048CD"/>
    <w:rsid w:val="002056D3"/>
    <w:rsid w:val="002101F4"/>
    <w:rsid w:val="00213DCD"/>
    <w:rsid w:val="00215229"/>
    <w:rsid w:val="002318F9"/>
    <w:rsid w:val="002336A5"/>
    <w:rsid w:val="0023395F"/>
    <w:rsid w:val="00235400"/>
    <w:rsid w:val="0023753A"/>
    <w:rsid w:val="00242844"/>
    <w:rsid w:val="00244D94"/>
    <w:rsid w:val="0025536F"/>
    <w:rsid w:val="00264B8C"/>
    <w:rsid w:val="00276E51"/>
    <w:rsid w:val="00281FD4"/>
    <w:rsid w:val="00284E24"/>
    <w:rsid w:val="002855EF"/>
    <w:rsid w:val="0029716C"/>
    <w:rsid w:val="002A1C6B"/>
    <w:rsid w:val="002A3DD4"/>
    <w:rsid w:val="002A6919"/>
    <w:rsid w:val="002C58C7"/>
    <w:rsid w:val="002D0E52"/>
    <w:rsid w:val="002D3314"/>
    <w:rsid w:val="002D3D13"/>
    <w:rsid w:val="002E1017"/>
    <w:rsid w:val="002E5822"/>
    <w:rsid w:val="002F3DDA"/>
    <w:rsid w:val="002F730D"/>
    <w:rsid w:val="00300AA0"/>
    <w:rsid w:val="00303D8D"/>
    <w:rsid w:val="00312898"/>
    <w:rsid w:val="00314368"/>
    <w:rsid w:val="00322A5E"/>
    <w:rsid w:val="003322FF"/>
    <w:rsid w:val="00333345"/>
    <w:rsid w:val="003339D2"/>
    <w:rsid w:val="003367FD"/>
    <w:rsid w:val="00337195"/>
    <w:rsid w:val="003430E4"/>
    <w:rsid w:val="0034334E"/>
    <w:rsid w:val="0035056F"/>
    <w:rsid w:val="00355270"/>
    <w:rsid w:val="0036181D"/>
    <w:rsid w:val="00370C43"/>
    <w:rsid w:val="00374722"/>
    <w:rsid w:val="00376D72"/>
    <w:rsid w:val="00377806"/>
    <w:rsid w:val="0038073B"/>
    <w:rsid w:val="0038278A"/>
    <w:rsid w:val="00391BF4"/>
    <w:rsid w:val="00391D23"/>
    <w:rsid w:val="003A2198"/>
    <w:rsid w:val="003A2CF8"/>
    <w:rsid w:val="003A4A3E"/>
    <w:rsid w:val="003B4C69"/>
    <w:rsid w:val="003B6E38"/>
    <w:rsid w:val="003D3A55"/>
    <w:rsid w:val="003D433A"/>
    <w:rsid w:val="003D6C60"/>
    <w:rsid w:val="003D7B90"/>
    <w:rsid w:val="003E6018"/>
    <w:rsid w:val="003F52C7"/>
    <w:rsid w:val="00404576"/>
    <w:rsid w:val="0040705C"/>
    <w:rsid w:val="004133A6"/>
    <w:rsid w:val="004218B8"/>
    <w:rsid w:val="004229A5"/>
    <w:rsid w:val="00422EA7"/>
    <w:rsid w:val="00423FF0"/>
    <w:rsid w:val="00424D7E"/>
    <w:rsid w:val="00427D6E"/>
    <w:rsid w:val="00427F64"/>
    <w:rsid w:val="0043398A"/>
    <w:rsid w:val="00440811"/>
    <w:rsid w:val="00443345"/>
    <w:rsid w:val="004471AF"/>
    <w:rsid w:val="00447305"/>
    <w:rsid w:val="004509EC"/>
    <w:rsid w:val="004571F0"/>
    <w:rsid w:val="00464931"/>
    <w:rsid w:val="00470D5C"/>
    <w:rsid w:val="00476159"/>
    <w:rsid w:val="00481D15"/>
    <w:rsid w:val="00482FBC"/>
    <w:rsid w:val="00485C8E"/>
    <w:rsid w:val="0049178E"/>
    <w:rsid w:val="00496C75"/>
    <w:rsid w:val="004A22D8"/>
    <w:rsid w:val="004A33C6"/>
    <w:rsid w:val="004A7242"/>
    <w:rsid w:val="004B03B9"/>
    <w:rsid w:val="004C2D1C"/>
    <w:rsid w:val="004C50EF"/>
    <w:rsid w:val="004C5B9E"/>
    <w:rsid w:val="004D53B8"/>
    <w:rsid w:val="0051298A"/>
    <w:rsid w:val="00522617"/>
    <w:rsid w:val="00536617"/>
    <w:rsid w:val="00543991"/>
    <w:rsid w:val="0056065A"/>
    <w:rsid w:val="00561C70"/>
    <w:rsid w:val="00563A01"/>
    <w:rsid w:val="005671BF"/>
    <w:rsid w:val="00571877"/>
    <w:rsid w:val="0057652B"/>
    <w:rsid w:val="005766FA"/>
    <w:rsid w:val="00577C9B"/>
    <w:rsid w:val="0058036D"/>
    <w:rsid w:val="00585857"/>
    <w:rsid w:val="005933AE"/>
    <w:rsid w:val="005A1FE6"/>
    <w:rsid w:val="005B10D3"/>
    <w:rsid w:val="005C52A7"/>
    <w:rsid w:val="005C62A4"/>
    <w:rsid w:val="005C7C78"/>
    <w:rsid w:val="005D059A"/>
    <w:rsid w:val="005D6AF8"/>
    <w:rsid w:val="005D7FF7"/>
    <w:rsid w:val="005E126C"/>
    <w:rsid w:val="005E529D"/>
    <w:rsid w:val="005E5483"/>
    <w:rsid w:val="005F2C63"/>
    <w:rsid w:val="005F39CA"/>
    <w:rsid w:val="005F5816"/>
    <w:rsid w:val="00603D60"/>
    <w:rsid w:val="00610E2B"/>
    <w:rsid w:val="0061140D"/>
    <w:rsid w:val="006245FD"/>
    <w:rsid w:val="006274C4"/>
    <w:rsid w:val="006278F9"/>
    <w:rsid w:val="006300B3"/>
    <w:rsid w:val="006360FB"/>
    <w:rsid w:val="0063692A"/>
    <w:rsid w:val="006444C6"/>
    <w:rsid w:val="00650F12"/>
    <w:rsid w:val="006530DD"/>
    <w:rsid w:val="0065353B"/>
    <w:rsid w:val="006535FA"/>
    <w:rsid w:val="00653CC9"/>
    <w:rsid w:val="006553F5"/>
    <w:rsid w:val="00655DAB"/>
    <w:rsid w:val="00661B75"/>
    <w:rsid w:val="00665804"/>
    <w:rsid w:val="006738E1"/>
    <w:rsid w:val="00677C01"/>
    <w:rsid w:val="0068121A"/>
    <w:rsid w:val="006838B3"/>
    <w:rsid w:val="00683EA9"/>
    <w:rsid w:val="006846AD"/>
    <w:rsid w:val="0068471E"/>
    <w:rsid w:val="00686470"/>
    <w:rsid w:val="006917B2"/>
    <w:rsid w:val="00694774"/>
    <w:rsid w:val="00697F1D"/>
    <w:rsid w:val="006A1F25"/>
    <w:rsid w:val="006A3BC9"/>
    <w:rsid w:val="006A3FBD"/>
    <w:rsid w:val="006A400D"/>
    <w:rsid w:val="006A4654"/>
    <w:rsid w:val="006B0402"/>
    <w:rsid w:val="006B0D35"/>
    <w:rsid w:val="006C51C3"/>
    <w:rsid w:val="006C65C8"/>
    <w:rsid w:val="006C6704"/>
    <w:rsid w:val="006C7460"/>
    <w:rsid w:val="006D03CD"/>
    <w:rsid w:val="006D12A9"/>
    <w:rsid w:val="006D29A8"/>
    <w:rsid w:val="006D7656"/>
    <w:rsid w:val="006D7A38"/>
    <w:rsid w:val="006E20E8"/>
    <w:rsid w:val="006F3CEB"/>
    <w:rsid w:val="006F3DA1"/>
    <w:rsid w:val="006F70E4"/>
    <w:rsid w:val="0070643B"/>
    <w:rsid w:val="007066CF"/>
    <w:rsid w:val="00720388"/>
    <w:rsid w:val="007207C6"/>
    <w:rsid w:val="00720851"/>
    <w:rsid w:val="00727F48"/>
    <w:rsid w:val="00731E21"/>
    <w:rsid w:val="00733E39"/>
    <w:rsid w:val="00734F76"/>
    <w:rsid w:val="00735F49"/>
    <w:rsid w:val="007436C6"/>
    <w:rsid w:val="00750BAF"/>
    <w:rsid w:val="00753ED1"/>
    <w:rsid w:val="007541A6"/>
    <w:rsid w:val="00761078"/>
    <w:rsid w:val="00763F8E"/>
    <w:rsid w:val="00765133"/>
    <w:rsid w:val="00766D4E"/>
    <w:rsid w:val="0077444C"/>
    <w:rsid w:val="007758CB"/>
    <w:rsid w:val="00780842"/>
    <w:rsid w:val="007817E2"/>
    <w:rsid w:val="00784311"/>
    <w:rsid w:val="0078503F"/>
    <w:rsid w:val="00792A83"/>
    <w:rsid w:val="007A16D0"/>
    <w:rsid w:val="007A45A5"/>
    <w:rsid w:val="007B2983"/>
    <w:rsid w:val="007B2AA6"/>
    <w:rsid w:val="007B3BDB"/>
    <w:rsid w:val="007B72DF"/>
    <w:rsid w:val="007D558E"/>
    <w:rsid w:val="007D6225"/>
    <w:rsid w:val="007E4B7F"/>
    <w:rsid w:val="007E6F7D"/>
    <w:rsid w:val="007F004F"/>
    <w:rsid w:val="007F2C97"/>
    <w:rsid w:val="007F2FA8"/>
    <w:rsid w:val="007F3735"/>
    <w:rsid w:val="007F79FB"/>
    <w:rsid w:val="00802760"/>
    <w:rsid w:val="00802A20"/>
    <w:rsid w:val="00804673"/>
    <w:rsid w:val="00804AFB"/>
    <w:rsid w:val="0080618F"/>
    <w:rsid w:val="00807C52"/>
    <w:rsid w:val="008151BA"/>
    <w:rsid w:val="008169E9"/>
    <w:rsid w:val="00823E6A"/>
    <w:rsid w:val="00824CFB"/>
    <w:rsid w:val="0082553E"/>
    <w:rsid w:val="00825D0E"/>
    <w:rsid w:val="00845B25"/>
    <w:rsid w:val="0085196F"/>
    <w:rsid w:val="008628AE"/>
    <w:rsid w:val="00865E7C"/>
    <w:rsid w:val="0087124D"/>
    <w:rsid w:val="00880430"/>
    <w:rsid w:val="00882F20"/>
    <w:rsid w:val="008864B1"/>
    <w:rsid w:val="008907DC"/>
    <w:rsid w:val="00890A2A"/>
    <w:rsid w:val="008A05A0"/>
    <w:rsid w:val="008A61C0"/>
    <w:rsid w:val="008B03D0"/>
    <w:rsid w:val="008B2A15"/>
    <w:rsid w:val="008B5A57"/>
    <w:rsid w:val="008B5D56"/>
    <w:rsid w:val="008C4783"/>
    <w:rsid w:val="008D25C2"/>
    <w:rsid w:val="008D469D"/>
    <w:rsid w:val="008D6764"/>
    <w:rsid w:val="008E0D3F"/>
    <w:rsid w:val="008E333F"/>
    <w:rsid w:val="008F055C"/>
    <w:rsid w:val="00901BCF"/>
    <w:rsid w:val="0091392B"/>
    <w:rsid w:val="00913FA8"/>
    <w:rsid w:val="0091775A"/>
    <w:rsid w:val="00917FC0"/>
    <w:rsid w:val="0092036B"/>
    <w:rsid w:val="009206D6"/>
    <w:rsid w:val="00925C06"/>
    <w:rsid w:val="00926120"/>
    <w:rsid w:val="00926A4B"/>
    <w:rsid w:val="009334B1"/>
    <w:rsid w:val="00955F3A"/>
    <w:rsid w:val="00957D50"/>
    <w:rsid w:val="009604A5"/>
    <w:rsid w:val="009675E0"/>
    <w:rsid w:val="00982161"/>
    <w:rsid w:val="00982B74"/>
    <w:rsid w:val="0098672A"/>
    <w:rsid w:val="00991777"/>
    <w:rsid w:val="009A0B1B"/>
    <w:rsid w:val="009A5ACB"/>
    <w:rsid w:val="009A6AE4"/>
    <w:rsid w:val="009A72CF"/>
    <w:rsid w:val="009B33A2"/>
    <w:rsid w:val="009C07FF"/>
    <w:rsid w:val="009C0F81"/>
    <w:rsid w:val="009C2127"/>
    <w:rsid w:val="009C3F5D"/>
    <w:rsid w:val="009C4A2E"/>
    <w:rsid w:val="009C6948"/>
    <w:rsid w:val="009C7C98"/>
    <w:rsid w:val="009D3246"/>
    <w:rsid w:val="009D59BA"/>
    <w:rsid w:val="009E5BAD"/>
    <w:rsid w:val="009E73F7"/>
    <w:rsid w:val="009F171F"/>
    <w:rsid w:val="00A1131A"/>
    <w:rsid w:val="00A113B4"/>
    <w:rsid w:val="00A16471"/>
    <w:rsid w:val="00A1655A"/>
    <w:rsid w:val="00A238C4"/>
    <w:rsid w:val="00A24A90"/>
    <w:rsid w:val="00A268C4"/>
    <w:rsid w:val="00A33ED9"/>
    <w:rsid w:val="00A35FEC"/>
    <w:rsid w:val="00A36DC5"/>
    <w:rsid w:val="00A416F6"/>
    <w:rsid w:val="00A469A4"/>
    <w:rsid w:val="00A52A72"/>
    <w:rsid w:val="00A60D9E"/>
    <w:rsid w:val="00A61BD3"/>
    <w:rsid w:val="00A62640"/>
    <w:rsid w:val="00A64D03"/>
    <w:rsid w:val="00A71113"/>
    <w:rsid w:val="00A82764"/>
    <w:rsid w:val="00A828AC"/>
    <w:rsid w:val="00A832B1"/>
    <w:rsid w:val="00A87704"/>
    <w:rsid w:val="00AA4ED3"/>
    <w:rsid w:val="00AA5D81"/>
    <w:rsid w:val="00AC3348"/>
    <w:rsid w:val="00AD226C"/>
    <w:rsid w:val="00AD2F92"/>
    <w:rsid w:val="00AD6EEA"/>
    <w:rsid w:val="00AE0BEC"/>
    <w:rsid w:val="00AE273D"/>
    <w:rsid w:val="00AE4DA0"/>
    <w:rsid w:val="00AE7423"/>
    <w:rsid w:val="00AF4A26"/>
    <w:rsid w:val="00B005EC"/>
    <w:rsid w:val="00B02F53"/>
    <w:rsid w:val="00B0335A"/>
    <w:rsid w:val="00B078DE"/>
    <w:rsid w:val="00B1619B"/>
    <w:rsid w:val="00B24FD4"/>
    <w:rsid w:val="00B34E46"/>
    <w:rsid w:val="00B4307B"/>
    <w:rsid w:val="00B6368A"/>
    <w:rsid w:val="00B65024"/>
    <w:rsid w:val="00B86263"/>
    <w:rsid w:val="00B90159"/>
    <w:rsid w:val="00B90460"/>
    <w:rsid w:val="00B97FB4"/>
    <w:rsid w:val="00BA585C"/>
    <w:rsid w:val="00BB3C64"/>
    <w:rsid w:val="00BB5C5B"/>
    <w:rsid w:val="00BB63F3"/>
    <w:rsid w:val="00BB681A"/>
    <w:rsid w:val="00BC072F"/>
    <w:rsid w:val="00BD0A74"/>
    <w:rsid w:val="00BD7054"/>
    <w:rsid w:val="00BE2E18"/>
    <w:rsid w:val="00BF1692"/>
    <w:rsid w:val="00BF3183"/>
    <w:rsid w:val="00BF5BDA"/>
    <w:rsid w:val="00C05849"/>
    <w:rsid w:val="00C170B8"/>
    <w:rsid w:val="00C20D6B"/>
    <w:rsid w:val="00C266B7"/>
    <w:rsid w:val="00C318DA"/>
    <w:rsid w:val="00C33A12"/>
    <w:rsid w:val="00C35005"/>
    <w:rsid w:val="00C35E81"/>
    <w:rsid w:val="00C412BF"/>
    <w:rsid w:val="00C414A8"/>
    <w:rsid w:val="00C4711A"/>
    <w:rsid w:val="00C63D2F"/>
    <w:rsid w:val="00C72D3C"/>
    <w:rsid w:val="00C738E7"/>
    <w:rsid w:val="00C77AE6"/>
    <w:rsid w:val="00C803C2"/>
    <w:rsid w:val="00C80B87"/>
    <w:rsid w:val="00C84616"/>
    <w:rsid w:val="00C85688"/>
    <w:rsid w:val="00C85D04"/>
    <w:rsid w:val="00C907A1"/>
    <w:rsid w:val="00CA19B3"/>
    <w:rsid w:val="00CB0474"/>
    <w:rsid w:val="00CB5F30"/>
    <w:rsid w:val="00CC3DB7"/>
    <w:rsid w:val="00CC515A"/>
    <w:rsid w:val="00CD767F"/>
    <w:rsid w:val="00D00360"/>
    <w:rsid w:val="00D01869"/>
    <w:rsid w:val="00D1111E"/>
    <w:rsid w:val="00D15398"/>
    <w:rsid w:val="00D1628A"/>
    <w:rsid w:val="00D25D95"/>
    <w:rsid w:val="00D2755E"/>
    <w:rsid w:val="00D3673B"/>
    <w:rsid w:val="00D4159B"/>
    <w:rsid w:val="00D41D86"/>
    <w:rsid w:val="00D45C60"/>
    <w:rsid w:val="00D53FE9"/>
    <w:rsid w:val="00D5449E"/>
    <w:rsid w:val="00D60A06"/>
    <w:rsid w:val="00D613C5"/>
    <w:rsid w:val="00D61656"/>
    <w:rsid w:val="00D63721"/>
    <w:rsid w:val="00D80E18"/>
    <w:rsid w:val="00D8240F"/>
    <w:rsid w:val="00D849B0"/>
    <w:rsid w:val="00D86720"/>
    <w:rsid w:val="00D915FB"/>
    <w:rsid w:val="00D927D9"/>
    <w:rsid w:val="00D949FF"/>
    <w:rsid w:val="00D95EDC"/>
    <w:rsid w:val="00DA1E0F"/>
    <w:rsid w:val="00DA55F2"/>
    <w:rsid w:val="00DA7354"/>
    <w:rsid w:val="00DB0F86"/>
    <w:rsid w:val="00DB2BA6"/>
    <w:rsid w:val="00DB42D6"/>
    <w:rsid w:val="00DB4638"/>
    <w:rsid w:val="00DB5E2B"/>
    <w:rsid w:val="00DC05E5"/>
    <w:rsid w:val="00DC1D65"/>
    <w:rsid w:val="00DC3730"/>
    <w:rsid w:val="00DD1801"/>
    <w:rsid w:val="00DE696E"/>
    <w:rsid w:val="00DF190A"/>
    <w:rsid w:val="00DF1DE3"/>
    <w:rsid w:val="00DF7131"/>
    <w:rsid w:val="00E0262C"/>
    <w:rsid w:val="00E034F7"/>
    <w:rsid w:val="00E13928"/>
    <w:rsid w:val="00E13FAA"/>
    <w:rsid w:val="00E157A4"/>
    <w:rsid w:val="00E160D3"/>
    <w:rsid w:val="00E23116"/>
    <w:rsid w:val="00E23900"/>
    <w:rsid w:val="00E30C1B"/>
    <w:rsid w:val="00E32CC6"/>
    <w:rsid w:val="00E35ED9"/>
    <w:rsid w:val="00E37B13"/>
    <w:rsid w:val="00E407AA"/>
    <w:rsid w:val="00E43573"/>
    <w:rsid w:val="00E47716"/>
    <w:rsid w:val="00E47BA3"/>
    <w:rsid w:val="00E5121B"/>
    <w:rsid w:val="00E51B00"/>
    <w:rsid w:val="00E64E54"/>
    <w:rsid w:val="00E73B7F"/>
    <w:rsid w:val="00E87084"/>
    <w:rsid w:val="00E94ACB"/>
    <w:rsid w:val="00EA27BB"/>
    <w:rsid w:val="00EB11F7"/>
    <w:rsid w:val="00EB16A6"/>
    <w:rsid w:val="00EB6F31"/>
    <w:rsid w:val="00EC03EB"/>
    <w:rsid w:val="00EC3943"/>
    <w:rsid w:val="00EC4760"/>
    <w:rsid w:val="00EC6F06"/>
    <w:rsid w:val="00EC7850"/>
    <w:rsid w:val="00ED0D31"/>
    <w:rsid w:val="00ED1702"/>
    <w:rsid w:val="00ED416B"/>
    <w:rsid w:val="00ED6594"/>
    <w:rsid w:val="00ED6AF1"/>
    <w:rsid w:val="00ED714C"/>
    <w:rsid w:val="00EE4490"/>
    <w:rsid w:val="00EE77AA"/>
    <w:rsid w:val="00EF189A"/>
    <w:rsid w:val="00EF7452"/>
    <w:rsid w:val="00F028A4"/>
    <w:rsid w:val="00F05249"/>
    <w:rsid w:val="00F07D7C"/>
    <w:rsid w:val="00F14C49"/>
    <w:rsid w:val="00F232A5"/>
    <w:rsid w:val="00F26E66"/>
    <w:rsid w:val="00F34007"/>
    <w:rsid w:val="00F40F50"/>
    <w:rsid w:val="00F44BF6"/>
    <w:rsid w:val="00F4561B"/>
    <w:rsid w:val="00F45C58"/>
    <w:rsid w:val="00F476C9"/>
    <w:rsid w:val="00F51E42"/>
    <w:rsid w:val="00F54FC4"/>
    <w:rsid w:val="00F55361"/>
    <w:rsid w:val="00F64FF0"/>
    <w:rsid w:val="00F80533"/>
    <w:rsid w:val="00F9096D"/>
    <w:rsid w:val="00F96832"/>
    <w:rsid w:val="00FA0C8B"/>
    <w:rsid w:val="00FA266A"/>
    <w:rsid w:val="00FA2E35"/>
    <w:rsid w:val="00FA3899"/>
    <w:rsid w:val="00FB2471"/>
    <w:rsid w:val="00FB70CA"/>
    <w:rsid w:val="00FB770C"/>
    <w:rsid w:val="00FC5985"/>
    <w:rsid w:val="00FC7946"/>
    <w:rsid w:val="00FD3394"/>
    <w:rsid w:val="00FE071A"/>
    <w:rsid w:val="00FE1E31"/>
    <w:rsid w:val="00FE4B32"/>
    <w:rsid w:val="00FF2851"/>
    <w:rsid w:val="00FF53A5"/>
    <w:rsid w:val="00FF59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EAB41"/>
  <w15:chartTrackingRefBased/>
  <w15:docId w15:val="{4FED2433-49B0-4D82-A5FC-8161754C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C746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C7460"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rsid w:val="006C74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6C7460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C7460"/>
    <w:pPr>
      <w:jc w:val="right"/>
    </w:pPr>
    <w:rPr>
      <w:b/>
      <w:bCs/>
      <w:sz w:val="28"/>
    </w:rPr>
  </w:style>
  <w:style w:type="paragraph" w:styleId="Sprechblasentext">
    <w:name w:val="Balloon Text"/>
    <w:basedOn w:val="Standard"/>
    <w:semiHidden/>
    <w:rsid w:val="006C7460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B4307B"/>
    <w:rPr>
      <w:i/>
      <w:iCs/>
    </w:rPr>
  </w:style>
  <w:style w:type="paragraph" w:styleId="Kopfzeile">
    <w:name w:val="header"/>
    <w:basedOn w:val="Standard"/>
    <w:link w:val="KopfzeileZchn"/>
    <w:rsid w:val="00482F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2FBC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482F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2FB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Verein:</vt:lpstr>
    </vt:vector>
  </TitlesOfParts>
  <Company>keine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Verein:</dc:title>
  <dc:subject/>
  <dc:creator>Josefine Hähl</dc:creator>
  <cp:keywords/>
  <cp:lastModifiedBy>Burkhard Vogel</cp:lastModifiedBy>
  <cp:revision>2</cp:revision>
  <cp:lastPrinted>2019-10-30T10:25:00Z</cp:lastPrinted>
  <dcterms:created xsi:type="dcterms:W3CDTF">2022-04-05T17:03:00Z</dcterms:created>
  <dcterms:modified xsi:type="dcterms:W3CDTF">2022-04-05T17:03:00Z</dcterms:modified>
</cp:coreProperties>
</file>